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2B5F7B" w14:textId="4F2DFA2E" w:rsidR="00A61934" w:rsidRPr="00157B20" w:rsidRDefault="009640CC" w:rsidP="00C00527">
      <w:pPr>
        <w:shd w:val="clear" w:color="auto" w:fill="D0CECE" w:themeFill="background2" w:themeFillShade="E6"/>
        <w:rPr>
          <w:b/>
          <w:sz w:val="28"/>
        </w:rPr>
      </w:pPr>
      <w:r w:rsidRPr="00157B20">
        <w:rPr>
          <w:b/>
          <w:sz w:val="28"/>
        </w:rPr>
        <w:t>Samtykke</w:t>
      </w:r>
      <w:r w:rsidR="007C593B" w:rsidRPr="00157B20">
        <w:rPr>
          <w:b/>
          <w:sz w:val="28"/>
        </w:rPr>
        <w:t xml:space="preserve"> til </w:t>
      </w:r>
      <w:r w:rsidR="00DB4DE0" w:rsidRPr="00157B20">
        <w:rPr>
          <w:b/>
          <w:sz w:val="28"/>
        </w:rPr>
        <w:t>behandling af personoplysninger til forsknings</w:t>
      </w:r>
      <w:r w:rsidR="00631CE2" w:rsidRPr="00157B20">
        <w:rPr>
          <w:b/>
          <w:sz w:val="28"/>
        </w:rPr>
        <w:t xml:space="preserve">brug </w:t>
      </w:r>
    </w:p>
    <w:p w14:paraId="02F2C9F3" w14:textId="77777777" w:rsidR="004748A3" w:rsidRDefault="00526A08" w:rsidP="00A76748">
      <w:pPr>
        <w:pStyle w:val="Brdtekst"/>
        <w:shd w:val="clear" w:color="auto" w:fill="D9D9D9" w:themeFill="background1" w:themeFillShade="D9"/>
        <w:rPr>
          <w:b/>
          <w:i/>
        </w:rPr>
      </w:pPr>
      <w:r>
        <w:rPr>
          <w:b/>
          <w:i/>
        </w:rPr>
        <w:t>Formål</w:t>
      </w:r>
      <w:r w:rsidR="00411D18">
        <w:rPr>
          <w:b/>
          <w:i/>
        </w:rPr>
        <w:t xml:space="preserve"> med behandlingen</w:t>
      </w:r>
      <w:r w:rsidR="00AA01E0">
        <w:rPr>
          <w:b/>
          <w:i/>
        </w:rPr>
        <w:t xml:space="preserve">: </w:t>
      </w:r>
    </w:p>
    <w:p w14:paraId="4CFDB028" w14:textId="17AF8301" w:rsidR="004748A3" w:rsidRDefault="001B685A" w:rsidP="00310AA5">
      <w:pPr>
        <w:pStyle w:val="Brdtekst"/>
      </w:pPr>
      <w:r>
        <w:t>DMJX</w:t>
      </w:r>
      <w:r w:rsidR="006C6E38">
        <w:t xml:space="preserve"> ønsker at</w:t>
      </w:r>
      <w:r w:rsidR="00A67CF1">
        <w:t xml:space="preserve"> behandle </w:t>
      </w:r>
      <w:r w:rsidR="009577E9">
        <w:t xml:space="preserve">oplysninger om dig </w:t>
      </w:r>
      <w:r w:rsidR="003A7A88">
        <w:t>udelukkende til forsknings</w:t>
      </w:r>
      <w:r>
        <w:t xml:space="preserve"> eller udviklingsprojekter </w:t>
      </w:r>
      <w:r w:rsidR="003B1168">
        <w:t>br</w:t>
      </w:r>
      <w:r w:rsidR="00386BAA">
        <w:t>ug</w:t>
      </w:r>
      <w:r w:rsidR="00143620">
        <w:t xml:space="preserve"> til brug for projektet </w:t>
      </w:r>
      <w:r w:rsidR="00143620" w:rsidRPr="004748A3">
        <w:rPr>
          <w:highlight w:val="yellow"/>
        </w:rPr>
        <w:t>(INDSÆT PROJEKTNAVN</w:t>
      </w:r>
      <w:r w:rsidR="00386BAA">
        <w:rPr>
          <w:highlight w:val="yellow"/>
        </w:rPr>
        <w:t xml:space="preserve"> – og </w:t>
      </w:r>
      <w:proofErr w:type="spellStart"/>
      <w:r w:rsidR="00386BAA">
        <w:rPr>
          <w:highlight w:val="yellow"/>
        </w:rPr>
        <w:t>formålsbeksrivelse</w:t>
      </w:r>
      <w:proofErr w:type="spellEnd"/>
      <w:r w:rsidR="00143620" w:rsidRPr="004748A3">
        <w:rPr>
          <w:highlight w:val="yellow"/>
        </w:rPr>
        <w:t>)</w:t>
      </w:r>
      <w:r w:rsidR="002C6D05">
        <w:t xml:space="preserve">. </w:t>
      </w:r>
      <w:r w:rsidR="009577E9">
        <w:t xml:space="preserve"> </w:t>
      </w:r>
    </w:p>
    <w:p w14:paraId="579AAC63" w14:textId="2859DCC7" w:rsidR="0003420C" w:rsidRPr="00106BDB" w:rsidRDefault="0035178F" w:rsidP="00A76748">
      <w:pPr>
        <w:pStyle w:val="Brdtekst"/>
        <w:shd w:val="clear" w:color="auto" w:fill="D9D9D9" w:themeFill="background1" w:themeFillShade="D9"/>
        <w:rPr>
          <w:b/>
          <w:i/>
        </w:rPr>
      </w:pPr>
      <w:r w:rsidRPr="00106BDB">
        <w:rPr>
          <w:b/>
          <w:i/>
        </w:rPr>
        <w:t xml:space="preserve">Behandlingen </w:t>
      </w:r>
      <w:r w:rsidR="00845B5C">
        <w:rPr>
          <w:b/>
          <w:i/>
        </w:rPr>
        <w:t xml:space="preserve">af dine personoplysninger </w:t>
      </w:r>
      <w:r w:rsidRPr="00106BDB">
        <w:rPr>
          <w:b/>
          <w:i/>
        </w:rPr>
        <w:t>omfatte</w:t>
      </w:r>
      <w:r w:rsidR="005A46B7">
        <w:rPr>
          <w:b/>
          <w:i/>
        </w:rPr>
        <w:t>r:</w:t>
      </w:r>
    </w:p>
    <w:tbl>
      <w:tblPr>
        <w:tblStyle w:val="Tabel-Gitter"/>
        <w:tblW w:w="9736" w:type="dxa"/>
        <w:tblLook w:val="04A0" w:firstRow="1" w:lastRow="0" w:firstColumn="1" w:lastColumn="0" w:noHBand="0" w:noVBand="1"/>
      </w:tblPr>
      <w:tblGrid>
        <w:gridCol w:w="2661"/>
        <w:gridCol w:w="793"/>
        <w:gridCol w:w="794"/>
        <w:gridCol w:w="5488"/>
      </w:tblGrid>
      <w:tr w:rsidR="001A2BC1" w14:paraId="0DC9592B" w14:textId="7C398004" w:rsidTr="001A2BC1">
        <w:trPr>
          <w:trHeight w:val="1187"/>
        </w:trPr>
        <w:tc>
          <w:tcPr>
            <w:tcW w:w="2661" w:type="dxa"/>
            <w:shd w:val="clear" w:color="auto" w:fill="D0CECE" w:themeFill="background2" w:themeFillShade="E6"/>
            <w:vAlign w:val="center"/>
          </w:tcPr>
          <w:p w14:paraId="0A0C6E04" w14:textId="1BE74155" w:rsidR="001A2BC1" w:rsidRPr="006530F6" w:rsidRDefault="001A2BC1" w:rsidP="001A2BC1">
            <w:pPr>
              <w:pStyle w:val="Brdtekst"/>
              <w:jc w:val="center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793" w:type="dxa"/>
            <w:shd w:val="clear" w:color="auto" w:fill="D0CECE" w:themeFill="background2" w:themeFillShade="E6"/>
            <w:vAlign w:val="center"/>
          </w:tcPr>
          <w:p w14:paraId="78387E7A" w14:textId="64B91080" w:rsidR="001A2BC1" w:rsidRPr="006530F6" w:rsidRDefault="001A2BC1" w:rsidP="001A2BC1">
            <w:pPr>
              <w:pStyle w:val="Brdtekst"/>
              <w:jc w:val="center"/>
              <w:rPr>
                <w:b/>
              </w:rPr>
            </w:pPr>
            <w:r>
              <w:rPr>
                <w:b/>
              </w:rPr>
              <w:t>Ja</w:t>
            </w:r>
          </w:p>
        </w:tc>
        <w:tc>
          <w:tcPr>
            <w:tcW w:w="794" w:type="dxa"/>
            <w:shd w:val="clear" w:color="auto" w:fill="D0CECE" w:themeFill="background2" w:themeFillShade="E6"/>
            <w:vAlign w:val="center"/>
          </w:tcPr>
          <w:p w14:paraId="51FC3E3B" w14:textId="06187EBD" w:rsidR="001A2BC1" w:rsidRPr="005D7CFF" w:rsidRDefault="001A2BC1" w:rsidP="001A2BC1">
            <w:pPr>
              <w:pStyle w:val="Brdtekst"/>
              <w:jc w:val="center"/>
              <w:rPr>
                <w:b/>
              </w:rPr>
            </w:pPr>
            <w:r>
              <w:rPr>
                <w:b/>
              </w:rPr>
              <w:t>Nej</w:t>
            </w:r>
          </w:p>
        </w:tc>
        <w:tc>
          <w:tcPr>
            <w:tcW w:w="5488" w:type="dxa"/>
            <w:shd w:val="clear" w:color="auto" w:fill="D0CECE" w:themeFill="background2" w:themeFillShade="E6"/>
            <w:vAlign w:val="center"/>
          </w:tcPr>
          <w:p w14:paraId="19E553B7" w14:textId="6BDA34AB" w:rsidR="001A2BC1" w:rsidRPr="005D7CFF" w:rsidRDefault="001A2BC1" w:rsidP="00A76748">
            <w:pPr>
              <w:pStyle w:val="Brdtekst"/>
              <w:jc w:val="center"/>
              <w:rPr>
                <w:b/>
              </w:rPr>
            </w:pPr>
            <w:r w:rsidRPr="005D7CFF">
              <w:rPr>
                <w:b/>
              </w:rPr>
              <w:t>Evt. specifikation</w:t>
            </w:r>
            <w:r w:rsidR="00A76748">
              <w:rPr>
                <w:b/>
              </w:rPr>
              <w:t xml:space="preserve"> </w:t>
            </w:r>
            <w:r>
              <w:rPr>
                <w:b/>
              </w:rPr>
              <w:t>(udfyld)</w:t>
            </w:r>
          </w:p>
        </w:tc>
      </w:tr>
      <w:tr w:rsidR="001A2BC1" w14:paraId="5854CB08" w14:textId="74301A5C" w:rsidTr="001A2BC1">
        <w:tc>
          <w:tcPr>
            <w:tcW w:w="2661" w:type="dxa"/>
          </w:tcPr>
          <w:p w14:paraId="2331A6C3" w14:textId="565B7478" w:rsidR="001A2BC1" w:rsidRPr="008D5973" w:rsidRDefault="001A2BC1" w:rsidP="001A2BC1">
            <w:pPr>
              <w:pStyle w:val="Brdtekst"/>
              <w:rPr>
                <w:b/>
              </w:rPr>
            </w:pPr>
            <w:r>
              <w:rPr>
                <w:b/>
              </w:rPr>
              <w:t>Interview</w:t>
            </w:r>
            <w:r w:rsidRPr="008D5973">
              <w:rPr>
                <w:b/>
              </w:rPr>
              <w:t xml:space="preserve"> </w:t>
            </w:r>
          </w:p>
        </w:tc>
        <w:sdt>
          <w:sdtPr>
            <w:id w:val="-1900197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3" w:type="dxa"/>
                <w:vAlign w:val="center"/>
              </w:tcPr>
              <w:p w14:paraId="7D744313" w14:textId="7C138C1D" w:rsidR="001A2BC1" w:rsidRDefault="001A2BC1" w:rsidP="001A2BC1">
                <w:pPr>
                  <w:pStyle w:val="Brdteks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19696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1BC53B4E" w14:textId="5C813FEC" w:rsidR="001A2BC1" w:rsidRDefault="001A2BC1" w:rsidP="001A2BC1">
                <w:pPr>
                  <w:pStyle w:val="Brdteks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488" w:type="dxa"/>
          </w:tcPr>
          <w:p w14:paraId="42D74A93" w14:textId="04C52FBE" w:rsidR="001A2BC1" w:rsidRDefault="001A2BC1" w:rsidP="001A2BC1">
            <w:pPr>
              <w:pStyle w:val="Brdtekst"/>
            </w:pPr>
          </w:p>
        </w:tc>
      </w:tr>
      <w:tr w:rsidR="001A2BC1" w14:paraId="71587D0F" w14:textId="77777777" w:rsidTr="001A2BC1">
        <w:tc>
          <w:tcPr>
            <w:tcW w:w="2661" w:type="dxa"/>
          </w:tcPr>
          <w:p w14:paraId="0E896272" w14:textId="38C2DA0E" w:rsidR="001A2BC1" w:rsidRDefault="001A2BC1" w:rsidP="001A2BC1">
            <w:pPr>
              <w:pStyle w:val="Brdtekst"/>
              <w:rPr>
                <w:b/>
              </w:rPr>
            </w:pPr>
            <w:r>
              <w:rPr>
                <w:b/>
              </w:rPr>
              <w:t>- Herunder lydoptagelse</w:t>
            </w:r>
          </w:p>
        </w:tc>
        <w:sdt>
          <w:sdtPr>
            <w:rPr>
              <w:rFonts w:cstheme="minorHAnsi"/>
            </w:rPr>
            <w:id w:val="1196123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3" w:type="dxa"/>
                <w:vAlign w:val="center"/>
              </w:tcPr>
              <w:p w14:paraId="479256C0" w14:textId="3E547932" w:rsidR="001A2BC1" w:rsidRDefault="001A2BC1" w:rsidP="001A2BC1">
                <w:pPr>
                  <w:pStyle w:val="Brdtekst"/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889493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65BD6967" w14:textId="3E0602B1" w:rsidR="001A2BC1" w:rsidRDefault="001A2BC1" w:rsidP="001A2BC1">
                <w:pPr>
                  <w:pStyle w:val="Brdtekst"/>
                  <w:jc w:val="center"/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5488" w:type="dxa"/>
          </w:tcPr>
          <w:p w14:paraId="5416EB73" w14:textId="1871EDD3" w:rsidR="001A2BC1" w:rsidRDefault="001A2BC1" w:rsidP="001A2BC1">
            <w:pPr>
              <w:pStyle w:val="Brdtekst"/>
            </w:pPr>
          </w:p>
        </w:tc>
      </w:tr>
      <w:tr w:rsidR="001A2BC1" w14:paraId="344C9791" w14:textId="77777777" w:rsidTr="001A2BC1">
        <w:tc>
          <w:tcPr>
            <w:tcW w:w="2661" w:type="dxa"/>
          </w:tcPr>
          <w:p w14:paraId="3E159356" w14:textId="4F070597" w:rsidR="001A2BC1" w:rsidRDefault="001A2BC1" w:rsidP="001A2BC1">
            <w:pPr>
              <w:pStyle w:val="Brdtekst"/>
              <w:rPr>
                <w:b/>
              </w:rPr>
            </w:pPr>
            <w:r>
              <w:rPr>
                <w:b/>
              </w:rPr>
              <w:t>- Herunder videooptagelse</w:t>
            </w:r>
          </w:p>
        </w:tc>
        <w:sdt>
          <w:sdtPr>
            <w:rPr>
              <w:rFonts w:cstheme="minorHAnsi"/>
            </w:rPr>
            <w:id w:val="2040856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3" w:type="dxa"/>
                <w:vAlign w:val="center"/>
              </w:tcPr>
              <w:p w14:paraId="5CC214CB" w14:textId="5031E487" w:rsidR="001A2BC1" w:rsidRDefault="001A2BC1" w:rsidP="001A2BC1">
                <w:pPr>
                  <w:pStyle w:val="Brdtekst"/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256172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5A3FB227" w14:textId="7369510A" w:rsidR="001A2BC1" w:rsidRDefault="001A2BC1" w:rsidP="001A2BC1">
                <w:pPr>
                  <w:pStyle w:val="Brdtekst"/>
                  <w:jc w:val="center"/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5488" w:type="dxa"/>
          </w:tcPr>
          <w:p w14:paraId="1CA4A5B0" w14:textId="5AE9E694" w:rsidR="001A2BC1" w:rsidRDefault="001A2BC1" w:rsidP="001A2BC1">
            <w:pPr>
              <w:pStyle w:val="Brdtekst"/>
            </w:pPr>
          </w:p>
        </w:tc>
      </w:tr>
      <w:tr w:rsidR="001A2BC1" w14:paraId="096155B2" w14:textId="77777777" w:rsidTr="001A2BC1">
        <w:tc>
          <w:tcPr>
            <w:tcW w:w="2661" w:type="dxa"/>
          </w:tcPr>
          <w:p w14:paraId="43E22577" w14:textId="2518FE04" w:rsidR="001A2BC1" w:rsidRPr="008D5973" w:rsidRDefault="001A2BC1" w:rsidP="001A2BC1">
            <w:pPr>
              <w:pStyle w:val="Brdtekst"/>
              <w:rPr>
                <w:b/>
              </w:rPr>
            </w:pPr>
            <w:r>
              <w:rPr>
                <w:b/>
              </w:rPr>
              <w:t>Spørgeskemaundersøgelse</w:t>
            </w:r>
          </w:p>
        </w:tc>
        <w:sdt>
          <w:sdtPr>
            <w:rPr>
              <w:rFonts w:cstheme="minorHAnsi"/>
            </w:rPr>
            <w:id w:val="1389537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3" w:type="dxa"/>
                <w:vAlign w:val="center"/>
              </w:tcPr>
              <w:p w14:paraId="55C41DE5" w14:textId="462C02CB" w:rsidR="001A2BC1" w:rsidRPr="00631CE2" w:rsidRDefault="001A2BC1" w:rsidP="001A2BC1">
                <w:pPr>
                  <w:pStyle w:val="Brdtekst"/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420675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49AF56D4" w14:textId="0ACFC526" w:rsidR="001A2BC1" w:rsidRDefault="001A2BC1" w:rsidP="001A2BC1">
                <w:pPr>
                  <w:pStyle w:val="Brdtekst"/>
                  <w:jc w:val="center"/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5488" w:type="dxa"/>
          </w:tcPr>
          <w:p w14:paraId="5FBBC7F6" w14:textId="41A09CE2" w:rsidR="001A2BC1" w:rsidRDefault="001A2BC1" w:rsidP="001A2BC1">
            <w:pPr>
              <w:pStyle w:val="Brdtekst"/>
            </w:pPr>
          </w:p>
        </w:tc>
      </w:tr>
      <w:tr w:rsidR="001A2BC1" w14:paraId="0263693D" w14:textId="112D2C28" w:rsidTr="001A2BC1">
        <w:tc>
          <w:tcPr>
            <w:tcW w:w="2661" w:type="dxa"/>
          </w:tcPr>
          <w:p w14:paraId="602D24B0" w14:textId="65C11FE3" w:rsidR="001A2BC1" w:rsidRPr="008D5973" w:rsidRDefault="001A2BC1" w:rsidP="001A2BC1">
            <w:pPr>
              <w:pStyle w:val="Brdtekst"/>
              <w:rPr>
                <w:b/>
              </w:rPr>
            </w:pPr>
            <w:r>
              <w:rPr>
                <w:b/>
              </w:rPr>
              <w:t xml:space="preserve">Andet: </w:t>
            </w:r>
          </w:p>
        </w:tc>
        <w:sdt>
          <w:sdtPr>
            <w:id w:val="318856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3" w:type="dxa"/>
                <w:vAlign w:val="center"/>
              </w:tcPr>
              <w:p w14:paraId="7DDFB5B7" w14:textId="61E970E0" w:rsidR="001A2BC1" w:rsidRDefault="001A2BC1" w:rsidP="001A2BC1">
                <w:pPr>
                  <w:pStyle w:val="Brdteks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54081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07F3F761" w14:textId="51EEF224" w:rsidR="001A2BC1" w:rsidRDefault="001A2BC1" w:rsidP="001A2BC1">
                <w:pPr>
                  <w:pStyle w:val="Brdteks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488" w:type="dxa"/>
          </w:tcPr>
          <w:p w14:paraId="3EE56BC0" w14:textId="46F389A2" w:rsidR="001A2BC1" w:rsidRDefault="001A2BC1" w:rsidP="001A2BC1">
            <w:pPr>
              <w:pStyle w:val="Brdtekst"/>
            </w:pPr>
          </w:p>
        </w:tc>
      </w:tr>
      <w:tr w:rsidR="001A2BC1" w14:paraId="5B8479C3" w14:textId="0956A3A0" w:rsidTr="001A2BC1">
        <w:tc>
          <w:tcPr>
            <w:tcW w:w="2661" w:type="dxa"/>
          </w:tcPr>
          <w:p w14:paraId="3AC8FD63" w14:textId="58B90DFC" w:rsidR="001A2BC1" w:rsidRPr="008D5973" w:rsidRDefault="001A2BC1" w:rsidP="001A2BC1">
            <w:pPr>
              <w:pStyle w:val="Brdtekst"/>
              <w:rPr>
                <w:b/>
              </w:rPr>
            </w:pPr>
            <w:r>
              <w:rPr>
                <w:b/>
              </w:rPr>
              <w:t xml:space="preserve">Andet: </w:t>
            </w:r>
          </w:p>
        </w:tc>
        <w:sdt>
          <w:sdtPr>
            <w:id w:val="-699478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3" w:type="dxa"/>
                <w:vAlign w:val="center"/>
              </w:tcPr>
              <w:p w14:paraId="1D5A0A86" w14:textId="4D38C059" w:rsidR="001A2BC1" w:rsidRDefault="001A2BC1" w:rsidP="001A2BC1">
                <w:pPr>
                  <w:pStyle w:val="Brdteks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82553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02C3964A" w14:textId="26FADD35" w:rsidR="001A2BC1" w:rsidRDefault="001A2BC1" w:rsidP="001A2BC1">
                <w:pPr>
                  <w:pStyle w:val="Brdteks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488" w:type="dxa"/>
          </w:tcPr>
          <w:p w14:paraId="4BAD8998" w14:textId="309FEFE9" w:rsidR="001A2BC1" w:rsidRDefault="001A2BC1" w:rsidP="001A2BC1">
            <w:pPr>
              <w:pStyle w:val="Brdtekst"/>
            </w:pPr>
          </w:p>
        </w:tc>
      </w:tr>
    </w:tbl>
    <w:p w14:paraId="66D229A7" w14:textId="77777777" w:rsidR="009438B7" w:rsidRDefault="009438B7" w:rsidP="00310AA5">
      <w:pPr>
        <w:pStyle w:val="Brdtekst"/>
        <w:rPr>
          <w:b/>
        </w:rPr>
      </w:pPr>
    </w:p>
    <w:p w14:paraId="3140EA8C" w14:textId="77777777" w:rsidR="00A7142F" w:rsidRDefault="00141EF6" w:rsidP="00A76748">
      <w:pPr>
        <w:pStyle w:val="Brdtekst"/>
        <w:shd w:val="clear" w:color="auto" w:fill="D9D9D9" w:themeFill="background1" w:themeFillShade="D9"/>
        <w:rPr>
          <w:b/>
        </w:rPr>
      </w:pPr>
      <w:r w:rsidRPr="00141EF6">
        <w:rPr>
          <w:b/>
        </w:rPr>
        <w:t>Dine rettigheder</w:t>
      </w:r>
      <w:r w:rsidR="007B3A3C">
        <w:rPr>
          <w:b/>
        </w:rPr>
        <w:t>:</w:t>
      </w:r>
    </w:p>
    <w:p w14:paraId="3D831783" w14:textId="443369F7" w:rsidR="001F07AF" w:rsidRPr="00D61E61" w:rsidRDefault="009640CC" w:rsidP="00D61E61">
      <w:pPr>
        <w:pStyle w:val="Brdtekst"/>
        <w:rPr>
          <w:b/>
        </w:rPr>
      </w:pPr>
      <w:r w:rsidRPr="009640CC">
        <w:t>Ønsker du senere at trække dit samtykke tilbage, kan du rette henvendelse til</w:t>
      </w:r>
      <w:r>
        <w:t xml:space="preserve"> </w:t>
      </w:r>
      <w:r w:rsidR="001B685A">
        <w:t>DMJX</w:t>
      </w:r>
      <w:r>
        <w:t xml:space="preserve"> </w:t>
      </w:r>
      <w:r w:rsidR="00F97EE0">
        <w:t>Forskning &amp; Udvikling</w:t>
      </w:r>
      <w:r w:rsidR="003E3B32">
        <w:t xml:space="preserve"> på </w:t>
      </w:r>
      <w:hyperlink r:id="rId5" w:history="1">
        <w:r w:rsidR="00F97EE0" w:rsidRPr="00BB06CA">
          <w:rPr>
            <w:rStyle w:val="Hyperlink"/>
            <w:highlight w:val="yellow"/>
          </w:rPr>
          <w:t>?@ucn.dk</w:t>
        </w:r>
      </w:hyperlink>
      <w:r w:rsidR="009438B7">
        <w:t xml:space="preserve"> eller telefon </w:t>
      </w:r>
      <w:r w:rsidR="009438B7" w:rsidRPr="009438B7">
        <w:rPr>
          <w:highlight w:val="yellow"/>
        </w:rPr>
        <w:t>(INDSÆT TELEFONNUMMER)</w:t>
      </w:r>
    </w:p>
    <w:p w14:paraId="7E407D7D" w14:textId="6D9BB495" w:rsidR="009640CC" w:rsidRPr="00310AA5" w:rsidRDefault="009640CC" w:rsidP="006032E4">
      <w:pPr>
        <w:shd w:val="clear" w:color="auto" w:fill="D9D9D9" w:themeFill="background1" w:themeFillShade="D9"/>
        <w:rPr>
          <w:lang w:eastAsia="da-DK"/>
        </w:rPr>
      </w:pPr>
      <w:r w:rsidRPr="009640CC">
        <w:rPr>
          <w:lang w:eastAsia="da-DK"/>
        </w:rPr>
        <w:t xml:space="preserve">Erklæring: </w:t>
      </w:r>
    </w:p>
    <w:p w14:paraId="13E295BA" w14:textId="2517CA5E" w:rsidR="009640CC" w:rsidRPr="00310AA5" w:rsidRDefault="009640CC" w:rsidP="00310AA5">
      <w:pPr>
        <w:rPr>
          <w:lang w:eastAsia="da-DK"/>
        </w:rPr>
      </w:pPr>
      <w:r w:rsidRPr="00310AA5">
        <w:rPr>
          <w:lang w:eastAsia="da-DK"/>
        </w:rPr>
        <w:t>Jeg</w:t>
      </w:r>
      <w:r w:rsidRPr="00310AA5">
        <w:t xml:space="preserve"> </w:t>
      </w:r>
      <w:r w:rsidRPr="00310AA5">
        <w:rPr>
          <w:lang w:eastAsia="da-DK"/>
        </w:rPr>
        <w:t>erklærer hermed mit samtykke til</w:t>
      </w:r>
      <w:r w:rsidR="00CD0363">
        <w:rPr>
          <w:lang w:eastAsia="da-DK"/>
        </w:rPr>
        <w:t xml:space="preserve"> </w:t>
      </w:r>
      <w:r w:rsidR="004365B2">
        <w:rPr>
          <w:lang w:eastAsia="da-DK"/>
        </w:rPr>
        <w:t xml:space="preserve">at mine oplysninger må </w:t>
      </w:r>
      <w:r w:rsidRPr="00310AA5">
        <w:rPr>
          <w:lang w:eastAsia="da-DK"/>
        </w:rPr>
        <w:t>anvendes som beskrevet ovenfor.</w:t>
      </w:r>
    </w:p>
    <w:p w14:paraId="49EEB3F1" w14:textId="77777777" w:rsidR="00A7142F" w:rsidRPr="00A7142F" w:rsidRDefault="00A7142F" w:rsidP="00A7142F">
      <w:pPr>
        <w:rPr>
          <w:lang w:eastAsia="da-DK"/>
        </w:rPr>
      </w:pPr>
      <w:r w:rsidRPr="00A7142F">
        <w:rPr>
          <w:lang w:eastAsia="da-DK"/>
        </w:rPr>
        <w:t>Jeg erklærer i denne forbindelse, at have modtaget følgende information:</w:t>
      </w:r>
    </w:p>
    <w:p w14:paraId="1F8C1269" w14:textId="1F307375" w:rsidR="00AD58F4" w:rsidRDefault="00A7142F" w:rsidP="000F608C">
      <w:pPr>
        <w:numPr>
          <w:ilvl w:val="0"/>
          <w:numId w:val="3"/>
        </w:numPr>
        <w:rPr>
          <w:lang w:eastAsia="da-DK"/>
        </w:rPr>
      </w:pPr>
      <w:r w:rsidRPr="00A7142F">
        <w:rPr>
          <w:lang w:eastAsia="da-DK"/>
        </w:rPr>
        <w:t>Jeg har modtaget</w:t>
      </w:r>
      <w:r w:rsidR="0040000F">
        <w:rPr>
          <w:lang w:eastAsia="da-DK"/>
        </w:rPr>
        <w:t xml:space="preserve"> særskilt</w:t>
      </w:r>
      <w:r w:rsidRPr="00A7142F">
        <w:rPr>
          <w:lang w:eastAsia="da-DK"/>
        </w:rPr>
        <w:t xml:space="preserve"> skriftlig information om </w:t>
      </w:r>
      <w:r w:rsidR="0040000F">
        <w:rPr>
          <w:lang w:eastAsia="da-DK"/>
        </w:rPr>
        <w:t>projektet i form af ”</w:t>
      </w:r>
      <w:r w:rsidR="004363F4" w:rsidRPr="00D3552E">
        <w:rPr>
          <w:i/>
          <w:lang w:eastAsia="da-DK"/>
        </w:rPr>
        <w:t xml:space="preserve">Sådan behandler vi persondata om dig i </w:t>
      </w:r>
      <w:proofErr w:type="gramStart"/>
      <w:r w:rsidR="004363F4" w:rsidRPr="00D3552E">
        <w:rPr>
          <w:i/>
          <w:lang w:eastAsia="da-DK"/>
        </w:rPr>
        <w:t>forskningsprojektet….</w:t>
      </w:r>
      <w:proofErr w:type="gramEnd"/>
      <w:r w:rsidR="004363F4" w:rsidRPr="00D3552E">
        <w:rPr>
          <w:i/>
          <w:lang w:eastAsia="da-DK"/>
        </w:rPr>
        <w:t>.</w:t>
      </w:r>
      <w:r w:rsidR="004363F4">
        <w:rPr>
          <w:lang w:eastAsia="da-DK"/>
        </w:rPr>
        <w:t>”</w:t>
      </w:r>
      <w:r w:rsidR="006D5A5C">
        <w:rPr>
          <w:lang w:eastAsia="da-DK"/>
        </w:rPr>
        <w:t xml:space="preserve"> </w:t>
      </w:r>
    </w:p>
    <w:p w14:paraId="13D3777F" w14:textId="7B33778D" w:rsidR="00A7142F" w:rsidRPr="00A7142F" w:rsidRDefault="00A7142F" w:rsidP="000F608C">
      <w:pPr>
        <w:numPr>
          <w:ilvl w:val="0"/>
          <w:numId w:val="3"/>
        </w:numPr>
        <w:rPr>
          <w:lang w:eastAsia="da-DK"/>
        </w:rPr>
      </w:pPr>
      <w:r w:rsidRPr="00A7142F">
        <w:rPr>
          <w:lang w:eastAsia="da-DK"/>
        </w:rPr>
        <w:t>At deltagelse i forskningsprojektet er frivilligt og det er uden konsekvenser at sige nej til deltagelse</w:t>
      </w:r>
      <w:r w:rsidR="00D3552E">
        <w:rPr>
          <w:lang w:eastAsia="da-DK"/>
        </w:rPr>
        <w:t>.</w:t>
      </w:r>
    </w:p>
    <w:p w14:paraId="329BF258" w14:textId="6CC22214" w:rsidR="00A7142F" w:rsidRPr="00A7142F" w:rsidRDefault="00A7142F" w:rsidP="00A7142F">
      <w:pPr>
        <w:numPr>
          <w:ilvl w:val="0"/>
          <w:numId w:val="3"/>
        </w:numPr>
        <w:rPr>
          <w:lang w:eastAsia="da-DK"/>
        </w:rPr>
      </w:pPr>
      <w:r w:rsidRPr="00A7142F">
        <w:rPr>
          <w:lang w:eastAsia="da-DK"/>
        </w:rPr>
        <w:t>At jeg på hvilket som helst tidspunkt i forsknings</w:t>
      </w:r>
      <w:r w:rsidR="00386BAA">
        <w:rPr>
          <w:lang w:eastAsia="da-DK"/>
        </w:rPr>
        <w:t xml:space="preserve"> eller udviklings</w:t>
      </w:r>
      <w:r w:rsidRPr="00A7142F">
        <w:rPr>
          <w:lang w:eastAsia="da-DK"/>
        </w:rPr>
        <w:t>projektet kan trække mig fra deltagelse uden at dette har konsekvenser</w:t>
      </w:r>
      <w:r w:rsidR="00D3552E">
        <w:rPr>
          <w:lang w:eastAsia="da-DK"/>
        </w:rPr>
        <w:t>.</w:t>
      </w:r>
    </w:p>
    <w:p w14:paraId="23ACDE15" w14:textId="7C594064" w:rsidR="00A7142F" w:rsidRPr="00A7142F" w:rsidRDefault="00A7142F" w:rsidP="00A7142F">
      <w:pPr>
        <w:numPr>
          <w:ilvl w:val="0"/>
          <w:numId w:val="3"/>
        </w:numPr>
        <w:rPr>
          <w:lang w:eastAsia="da-DK"/>
        </w:rPr>
      </w:pPr>
      <w:r w:rsidRPr="00A7142F">
        <w:rPr>
          <w:lang w:eastAsia="da-DK"/>
        </w:rPr>
        <w:t>At ingen personlige oplysninger om mig offentliggøres i en sådan form at min identitet vil kunne genkendes</w:t>
      </w:r>
      <w:r w:rsidR="002B684F">
        <w:rPr>
          <w:lang w:eastAsia="da-DK"/>
        </w:rPr>
        <w:t>.</w:t>
      </w:r>
    </w:p>
    <w:p w14:paraId="69CD3AAF" w14:textId="77777777" w:rsidR="006032E4" w:rsidRDefault="006032E4" w:rsidP="00310AA5">
      <w:pPr>
        <w:rPr>
          <w:lang w:eastAsia="da-DK"/>
        </w:rPr>
      </w:pPr>
    </w:p>
    <w:p w14:paraId="7628C0CD" w14:textId="0EECE681" w:rsidR="00155ECA" w:rsidRPr="00155ECA" w:rsidRDefault="009640CC" w:rsidP="00310AA5">
      <w:pPr>
        <w:rPr>
          <w:b/>
        </w:rPr>
      </w:pPr>
      <w:r w:rsidRPr="00155ECA">
        <w:rPr>
          <w:b/>
          <w:lang w:eastAsia="da-DK"/>
        </w:rPr>
        <w:t>Underskrift:</w:t>
      </w:r>
      <w:r w:rsidRPr="00155ECA">
        <w:rPr>
          <w:b/>
          <w:lang w:eastAsia="da-DK"/>
        </w:rPr>
        <w:tab/>
      </w:r>
      <w:r w:rsidRPr="00155ECA">
        <w:rPr>
          <w:b/>
          <w:lang w:eastAsia="da-DK"/>
        </w:rPr>
        <w:tab/>
      </w:r>
      <w:r w:rsidRPr="00155ECA">
        <w:rPr>
          <w:b/>
          <w:lang w:eastAsia="da-DK"/>
        </w:rPr>
        <w:tab/>
      </w:r>
      <w:r w:rsidRPr="00155ECA">
        <w:rPr>
          <w:b/>
          <w:lang w:eastAsia="da-DK"/>
        </w:rPr>
        <w:tab/>
        <w:t>Dato:</w:t>
      </w:r>
      <w:r w:rsidRPr="00155ECA">
        <w:rPr>
          <w:b/>
        </w:rPr>
        <w:t xml:space="preserve"> </w:t>
      </w:r>
    </w:p>
    <w:p w14:paraId="0D834DAD" w14:textId="31539045" w:rsidR="009640CC" w:rsidRPr="00310AA5" w:rsidRDefault="009640CC" w:rsidP="00310AA5">
      <w:pPr>
        <w:rPr>
          <w:lang w:eastAsia="da-DK"/>
        </w:rPr>
      </w:pPr>
      <w:r w:rsidRPr="00310AA5">
        <w:rPr>
          <w:lang w:eastAsia="da-DK"/>
        </w:rPr>
        <w:t>_______________________________________________</w:t>
      </w:r>
      <w:r w:rsidR="00310AA5">
        <w:rPr>
          <w:lang w:eastAsia="da-DK"/>
        </w:rPr>
        <w:t xml:space="preserve"> </w:t>
      </w:r>
      <w:r w:rsidRPr="00310AA5">
        <w:rPr>
          <w:lang w:eastAsia="da-DK"/>
        </w:rPr>
        <w:t>___________________________________</w:t>
      </w:r>
    </w:p>
    <w:p w14:paraId="78AEA6CB" w14:textId="5CFAE8CE" w:rsidR="00155ECA" w:rsidRPr="00155ECA" w:rsidRDefault="00903B7A" w:rsidP="00903B7A">
      <w:pPr>
        <w:rPr>
          <w:b/>
        </w:rPr>
      </w:pPr>
      <w:r w:rsidRPr="00155ECA">
        <w:rPr>
          <w:b/>
        </w:rPr>
        <w:t>Navn</w:t>
      </w:r>
      <w:r w:rsidR="00155ECA" w:rsidRPr="00155ECA">
        <w:rPr>
          <w:b/>
        </w:rPr>
        <w:t>:</w:t>
      </w:r>
    </w:p>
    <w:p w14:paraId="01478C24" w14:textId="40881E37" w:rsidR="009640CC" w:rsidRDefault="00903B7A" w:rsidP="009640CC">
      <w:pPr>
        <w:rPr>
          <w:lang w:eastAsia="da-DK"/>
        </w:rPr>
      </w:pPr>
      <w:r w:rsidRPr="009640CC">
        <w:rPr>
          <w:b/>
          <w:lang w:eastAsia="da-DK"/>
        </w:rPr>
        <w:t>(SKRIV TYDELIGT OG MED BLOKBOGSTAVER)</w:t>
      </w:r>
      <w:r w:rsidRPr="00903B7A">
        <w:t>:</w:t>
      </w:r>
      <w:r>
        <w:t xml:space="preserve"> </w:t>
      </w:r>
    </w:p>
    <w:sectPr w:rsidR="009640CC" w:rsidSect="00861B5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A0C0696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3792282"/>
    <w:multiLevelType w:val="hybridMultilevel"/>
    <w:tmpl w:val="136C53A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hideSpellingErrors/>
  <w:hideGrammaticalError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0CC"/>
    <w:rsid w:val="0003420C"/>
    <w:rsid w:val="00062AAA"/>
    <w:rsid w:val="000659F7"/>
    <w:rsid w:val="000E4723"/>
    <w:rsid w:val="00106BDB"/>
    <w:rsid w:val="00141EF6"/>
    <w:rsid w:val="00143620"/>
    <w:rsid w:val="001544DD"/>
    <w:rsid w:val="00155ECA"/>
    <w:rsid w:val="00157B20"/>
    <w:rsid w:val="00166852"/>
    <w:rsid w:val="00167555"/>
    <w:rsid w:val="00175B03"/>
    <w:rsid w:val="001A2BC1"/>
    <w:rsid w:val="001B685A"/>
    <w:rsid w:val="001F07AF"/>
    <w:rsid w:val="00217199"/>
    <w:rsid w:val="002416F2"/>
    <w:rsid w:val="00254738"/>
    <w:rsid w:val="0026140A"/>
    <w:rsid w:val="002722DF"/>
    <w:rsid w:val="002808CA"/>
    <w:rsid w:val="002B684F"/>
    <w:rsid w:val="002C6D05"/>
    <w:rsid w:val="00310AA5"/>
    <w:rsid w:val="0035178F"/>
    <w:rsid w:val="003534A0"/>
    <w:rsid w:val="00384120"/>
    <w:rsid w:val="00386890"/>
    <w:rsid w:val="00386BAA"/>
    <w:rsid w:val="003A7A88"/>
    <w:rsid w:val="003B1168"/>
    <w:rsid w:val="003B654D"/>
    <w:rsid w:val="003C0CA3"/>
    <w:rsid w:val="003C6CDB"/>
    <w:rsid w:val="003E3B32"/>
    <w:rsid w:val="003E76AF"/>
    <w:rsid w:val="003F38C1"/>
    <w:rsid w:val="0040000F"/>
    <w:rsid w:val="00411D18"/>
    <w:rsid w:val="0041730A"/>
    <w:rsid w:val="00427601"/>
    <w:rsid w:val="004363F4"/>
    <w:rsid w:val="004365B2"/>
    <w:rsid w:val="00445F0E"/>
    <w:rsid w:val="004500A4"/>
    <w:rsid w:val="004748A3"/>
    <w:rsid w:val="004A1418"/>
    <w:rsid w:val="004A4659"/>
    <w:rsid w:val="004C295F"/>
    <w:rsid w:val="004F1D36"/>
    <w:rsid w:val="00500417"/>
    <w:rsid w:val="00526A08"/>
    <w:rsid w:val="00535F67"/>
    <w:rsid w:val="00572328"/>
    <w:rsid w:val="005879E6"/>
    <w:rsid w:val="0059018D"/>
    <w:rsid w:val="005A0DD4"/>
    <w:rsid w:val="005A34A2"/>
    <w:rsid w:val="005A46B7"/>
    <w:rsid w:val="005B05A3"/>
    <w:rsid w:val="005B6A13"/>
    <w:rsid w:val="005C124F"/>
    <w:rsid w:val="005C22C3"/>
    <w:rsid w:val="005C2A29"/>
    <w:rsid w:val="005D7CFF"/>
    <w:rsid w:val="005E0486"/>
    <w:rsid w:val="005F4BF8"/>
    <w:rsid w:val="006032E4"/>
    <w:rsid w:val="00603B84"/>
    <w:rsid w:val="00613C50"/>
    <w:rsid w:val="00631CE2"/>
    <w:rsid w:val="00632CA3"/>
    <w:rsid w:val="006417F9"/>
    <w:rsid w:val="00652039"/>
    <w:rsid w:val="00652886"/>
    <w:rsid w:val="00652BA5"/>
    <w:rsid w:val="006530F6"/>
    <w:rsid w:val="00656F22"/>
    <w:rsid w:val="006B7527"/>
    <w:rsid w:val="006C6E38"/>
    <w:rsid w:val="006D5A5C"/>
    <w:rsid w:val="006D79A2"/>
    <w:rsid w:val="0072640E"/>
    <w:rsid w:val="00753553"/>
    <w:rsid w:val="007719AD"/>
    <w:rsid w:val="00774028"/>
    <w:rsid w:val="0079055A"/>
    <w:rsid w:val="007B3A3C"/>
    <w:rsid w:val="007B5A70"/>
    <w:rsid w:val="007C593B"/>
    <w:rsid w:val="007F7A74"/>
    <w:rsid w:val="00845B5C"/>
    <w:rsid w:val="00861B57"/>
    <w:rsid w:val="008A10C3"/>
    <w:rsid w:val="008D122B"/>
    <w:rsid w:val="008D5973"/>
    <w:rsid w:val="008D7594"/>
    <w:rsid w:val="008F3971"/>
    <w:rsid w:val="008F3C95"/>
    <w:rsid w:val="008F3F35"/>
    <w:rsid w:val="00901768"/>
    <w:rsid w:val="00903B7A"/>
    <w:rsid w:val="00920EE5"/>
    <w:rsid w:val="00922FB5"/>
    <w:rsid w:val="009438B7"/>
    <w:rsid w:val="00947002"/>
    <w:rsid w:val="009577E9"/>
    <w:rsid w:val="009640CC"/>
    <w:rsid w:val="00965F8E"/>
    <w:rsid w:val="00983E53"/>
    <w:rsid w:val="009A0CD7"/>
    <w:rsid w:val="009D40F2"/>
    <w:rsid w:val="009F57C2"/>
    <w:rsid w:val="00A0105F"/>
    <w:rsid w:val="00A24890"/>
    <w:rsid w:val="00A42513"/>
    <w:rsid w:val="00A569AD"/>
    <w:rsid w:val="00A61934"/>
    <w:rsid w:val="00A67CF1"/>
    <w:rsid w:val="00A7142F"/>
    <w:rsid w:val="00A76748"/>
    <w:rsid w:val="00A86201"/>
    <w:rsid w:val="00A8771A"/>
    <w:rsid w:val="00A87A60"/>
    <w:rsid w:val="00AA01E0"/>
    <w:rsid w:val="00AB6CFD"/>
    <w:rsid w:val="00AC7F20"/>
    <w:rsid w:val="00AD3D7B"/>
    <w:rsid w:val="00AD58F4"/>
    <w:rsid w:val="00AF33B0"/>
    <w:rsid w:val="00B04896"/>
    <w:rsid w:val="00B17D23"/>
    <w:rsid w:val="00B36047"/>
    <w:rsid w:val="00B55FFC"/>
    <w:rsid w:val="00B77C14"/>
    <w:rsid w:val="00B93F9E"/>
    <w:rsid w:val="00BB07C8"/>
    <w:rsid w:val="00BB38C7"/>
    <w:rsid w:val="00BB3C4B"/>
    <w:rsid w:val="00BC3091"/>
    <w:rsid w:val="00BF7141"/>
    <w:rsid w:val="00C00527"/>
    <w:rsid w:val="00C017B3"/>
    <w:rsid w:val="00C3195F"/>
    <w:rsid w:val="00C41F81"/>
    <w:rsid w:val="00C4768A"/>
    <w:rsid w:val="00C621C5"/>
    <w:rsid w:val="00C93184"/>
    <w:rsid w:val="00C9657A"/>
    <w:rsid w:val="00CC34C8"/>
    <w:rsid w:val="00CD0363"/>
    <w:rsid w:val="00D23AD3"/>
    <w:rsid w:val="00D34A38"/>
    <w:rsid w:val="00D3552E"/>
    <w:rsid w:val="00D54FCB"/>
    <w:rsid w:val="00D61E61"/>
    <w:rsid w:val="00D840E2"/>
    <w:rsid w:val="00D929F6"/>
    <w:rsid w:val="00D93B76"/>
    <w:rsid w:val="00DB4DE0"/>
    <w:rsid w:val="00DD39ED"/>
    <w:rsid w:val="00DE5B8F"/>
    <w:rsid w:val="00E05D48"/>
    <w:rsid w:val="00E275BB"/>
    <w:rsid w:val="00E3559C"/>
    <w:rsid w:val="00E522D8"/>
    <w:rsid w:val="00E61CF5"/>
    <w:rsid w:val="00E74646"/>
    <w:rsid w:val="00E86E28"/>
    <w:rsid w:val="00EC64C4"/>
    <w:rsid w:val="00F05EF8"/>
    <w:rsid w:val="00F844BB"/>
    <w:rsid w:val="00F97EE0"/>
    <w:rsid w:val="00FD30F1"/>
    <w:rsid w:val="00FE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0E998"/>
  <w15:chartTrackingRefBased/>
  <w15:docId w15:val="{9DCD63D0-7E17-4ADB-8CFC-FB75B9EA0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99"/>
    <w:unhideWhenUsed/>
    <w:rsid w:val="00310AA5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rsid w:val="00310AA5"/>
  </w:style>
  <w:style w:type="character" w:styleId="Hyperlink">
    <w:name w:val="Hyperlink"/>
    <w:basedOn w:val="Standardskrifttypeiafsnit"/>
    <w:uiPriority w:val="99"/>
    <w:unhideWhenUsed/>
    <w:rsid w:val="003E3B32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3E3B32"/>
    <w:rPr>
      <w:color w:val="808080"/>
      <w:shd w:val="clear" w:color="auto" w:fill="E6E6E6"/>
    </w:rPr>
  </w:style>
  <w:style w:type="table" w:styleId="Tabel-Gitter">
    <w:name w:val="Table Grid"/>
    <w:basedOn w:val="Tabel-Normal"/>
    <w:uiPriority w:val="39"/>
    <w:rsid w:val="00BB3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talellerbogst">
    <w:name w:val="List Number"/>
    <w:basedOn w:val="Normal"/>
    <w:uiPriority w:val="99"/>
    <w:unhideWhenUsed/>
    <w:rsid w:val="007719AD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1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?@ucn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216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Elgård Rasmussen</dc:creator>
  <cp:keywords/>
  <dc:description/>
  <cp:lastModifiedBy>Kaspar Ravn Rochholz (KRR) | DMJX</cp:lastModifiedBy>
  <cp:revision>4</cp:revision>
  <dcterms:created xsi:type="dcterms:W3CDTF">2020-07-27T09:35:00Z</dcterms:created>
  <dcterms:modified xsi:type="dcterms:W3CDTF">2020-07-27T09:38:00Z</dcterms:modified>
</cp:coreProperties>
</file>