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6C" w:rsidRPr="00A14D90" w:rsidRDefault="00A1276C" w:rsidP="00A1276C">
      <w:pPr>
        <w:pStyle w:val="Overskrift1"/>
        <w:spacing w:before="180"/>
        <w:ind w:left="0"/>
        <w:rPr>
          <w:rFonts w:ascii="Studio 6 Office" w:hAnsi="Studio 6 Office"/>
          <w:color w:val="2D74B5"/>
        </w:rPr>
      </w:pPr>
      <w:r w:rsidRPr="00A14D90">
        <w:rPr>
          <w:rFonts w:ascii="Studio 6 Office" w:hAnsi="Studio 6 Office"/>
          <w:color w:val="2D74B5"/>
        </w:rPr>
        <w:t>Forskellen på forskningshjemlen og samtykkehjemlen</w:t>
      </w:r>
    </w:p>
    <w:p w:rsidR="00A1276C" w:rsidRPr="00A14D90" w:rsidRDefault="00A1276C" w:rsidP="00222AFA">
      <w:pPr>
        <w:pStyle w:val="Brdtekst"/>
        <w:spacing w:before="50"/>
        <w:ind w:left="112"/>
        <w:rPr>
          <w:rFonts w:ascii="Studio 6 Office" w:hAnsi="Studio 6 Office"/>
        </w:rPr>
      </w:pPr>
      <w:r w:rsidRPr="00A14D90">
        <w:rPr>
          <w:rFonts w:ascii="Studio 6 Office" w:hAnsi="Studio 6 Office"/>
        </w:rPr>
        <w:t>Når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man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behandler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personoplysninger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skal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man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have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et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grundlag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i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lovgivningen,</w:t>
      </w:r>
      <w:r w:rsidRPr="00A14D90">
        <w:rPr>
          <w:rFonts w:ascii="Studio 6 Office" w:hAnsi="Studio 6 Office"/>
          <w:spacing w:val="-44"/>
        </w:rPr>
        <w:t xml:space="preserve"> </w:t>
      </w:r>
      <w:r>
        <w:rPr>
          <w:rFonts w:ascii="Studio 6 Office" w:hAnsi="Studio 6 Office"/>
          <w:spacing w:val="-44"/>
          <w:lang w:val="da-DK"/>
        </w:rPr>
        <w:t xml:space="preserve"> </w:t>
      </w:r>
      <w:r w:rsidRPr="00A14D90">
        <w:rPr>
          <w:rFonts w:ascii="Studio 6 Office" w:hAnsi="Studio 6 Office"/>
        </w:rPr>
        <w:t>en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såkaldt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lovhjemmel.</w:t>
      </w:r>
    </w:p>
    <w:p w:rsidR="00A1276C" w:rsidRPr="00A14D90" w:rsidRDefault="00A1276C" w:rsidP="00A1276C">
      <w:pPr>
        <w:pStyle w:val="Brdtekst"/>
        <w:spacing w:before="3"/>
        <w:rPr>
          <w:rFonts w:ascii="Studio 6 Office" w:hAnsi="Studio 6 Office"/>
          <w:sz w:val="17"/>
        </w:rPr>
      </w:pPr>
    </w:p>
    <w:p w:rsidR="00A1276C" w:rsidRPr="00A1276C" w:rsidRDefault="00A1276C" w:rsidP="005F6413">
      <w:pPr>
        <w:ind w:left="112"/>
        <w:rPr>
          <w:lang w:val="da-DK"/>
        </w:rPr>
      </w:pPr>
      <w:r w:rsidRPr="00A14D90">
        <w:rPr>
          <w:w w:val="95"/>
        </w:rPr>
        <w:t>Behandling</w:t>
      </w:r>
      <w:r w:rsidRPr="00A14D90">
        <w:rPr>
          <w:spacing w:val="-25"/>
          <w:w w:val="95"/>
        </w:rPr>
        <w:t xml:space="preserve"> </w:t>
      </w:r>
      <w:r w:rsidRPr="00A14D90">
        <w:rPr>
          <w:w w:val="95"/>
        </w:rPr>
        <w:t>af</w:t>
      </w:r>
      <w:r w:rsidRPr="00A14D90">
        <w:rPr>
          <w:spacing w:val="-23"/>
          <w:w w:val="95"/>
        </w:rPr>
        <w:t xml:space="preserve"> </w:t>
      </w:r>
      <w:r w:rsidRPr="00A14D90">
        <w:rPr>
          <w:w w:val="95"/>
        </w:rPr>
        <w:t>personoplysninger</w:t>
      </w:r>
      <w:r w:rsidRPr="00A14D90">
        <w:rPr>
          <w:spacing w:val="-23"/>
          <w:w w:val="95"/>
        </w:rPr>
        <w:t xml:space="preserve"> </w:t>
      </w:r>
      <w:r w:rsidRPr="00A14D90">
        <w:rPr>
          <w:w w:val="95"/>
        </w:rPr>
        <w:t>i</w:t>
      </w:r>
      <w:r w:rsidRPr="00A14D90">
        <w:rPr>
          <w:spacing w:val="-23"/>
          <w:w w:val="95"/>
        </w:rPr>
        <w:t xml:space="preserve"> </w:t>
      </w:r>
      <w:r w:rsidRPr="00A14D90">
        <w:rPr>
          <w:w w:val="95"/>
        </w:rPr>
        <w:t>et</w:t>
      </w:r>
      <w:r w:rsidRPr="00A14D90">
        <w:rPr>
          <w:spacing w:val="-24"/>
          <w:w w:val="95"/>
        </w:rPr>
        <w:t xml:space="preserve"> </w:t>
      </w:r>
      <w:r w:rsidRPr="00A14D90">
        <w:rPr>
          <w:w w:val="95"/>
        </w:rPr>
        <w:t>forskningsprojekt</w:t>
      </w:r>
      <w:r w:rsidRPr="00A14D90">
        <w:rPr>
          <w:spacing w:val="-23"/>
          <w:w w:val="95"/>
        </w:rPr>
        <w:t xml:space="preserve"> </w:t>
      </w:r>
      <w:r w:rsidRPr="00A14D90">
        <w:rPr>
          <w:w w:val="95"/>
        </w:rPr>
        <w:t>kan</w:t>
      </w:r>
      <w:r w:rsidRPr="00A14D90">
        <w:rPr>
          <w:spacing w:val="-24"/>
          <w:w w:val="95"/>
        </w:rPr>
        <w:t xml:space="preserve"> </w:t>
      </w:r>
      <w:r w:rsidRPr="00A14D90">
        <w:rPr>
          <w:w w:val="95"/>
        </w:rPr>
        <w:t>ske</w:t>
      </w:r>
      <w:r w:rsidRPr="00A14D90">
        <w:rPr>
          <w:spacing w:val="-23"/>
          <w:w w:val="95"/>
        </w:rPr>
        <w:t xml:space="preserve"> </w:t>
      </w:r>
      <w:r w:rsidRPr="00A14D90">
        <w:rPr>
          <w:w w:val="95"/>
        </w:rPr>
        <w:t>på</w:t>
      </w:r>
      <w:r w:rsidRPr="00A14D90">
        <w:rPr>
          <w:spacing w:val="-24"/>
          <w:w w:val="95"/>
        </w:rPr>
        <w:t xml:space="preserve"> </w:t>
      </w:r>
      <w:r w:rsidRPr="00A14D90">
        <w:rPr>
          <w:w w:val="95"/>
        </w:rPr>
        <w:t>baggrund</w:t>
      </w:r>
      <w:r w:rsidRPr="00A14D90">
        <w:rPr>
          <w:spacing w:val="-23"/>
          <w:w w:val="95"/>
        </w:rPr>
        <w:t xml:space="preserve"> </w:t>
      </w:r>
      <w:r w:rsidRPr="00A14D90">
        <w:rPr>
          <w:w w:val="95"/>
        </w:rPr>
        <w:t>af</w:t>
      </w:r>
      <w:r w:rsidRPr="00A14D90">
        <w:rPr>
          <w:spacing w:val="-25"/>
          <w:w w:val="95"/>
        </w:rPr>
        <w:t xml:space="preserve"> </w:t>
      </w:r>
      <w:r w:rsidRPr="00A14D90">
        <w:rPr>
          <w:w w:val="95"/>
        </w:rPr>
        <w:t>to</w:t>
      </w:r>
      <w:r w:rsidRPr="00A14D90">
        <w:rPr>
          <w:spacing w:val="-24"/>
          <w:w w:val="95"/>
        </w:rPr>
        <w:t xml:space="preserve"> </w:t>
      </w:r>
      <w:r w:rsidRPr="00A14D90">
        <w:rPr>
          <w:w w:val="95"/>
        </w:rPr>
        <w:t xml:space="preserve">lovhjemler: </w:t>
      </w:r>
      <w:r w:rsidRPr="00A14D90">
        <w:t>Forskningshjemlen og</w:t>
      </w:r>
      <w:r w:rsidRPr="00A14D90">
        <w:rPr>
          <w:spacing w:val="-34"/>
        </w:rPr>
        <w:t xml:space="preserve"> </w:t>
      </w:r>
      <w:r w:rsidRPr="00A14D90">
        <w:t>samtykkehjemlen.</w:t>
      </w:r>
    </w:p>
    <w:p w:rsidR="00A1276C" w:rsidRPr="00A14D90" w:rsidRDefault="00A1276C" w:rsidP="00A1276C">
      <w:pPr>
        <w:pStyle w:val="Brdtekst"/>
        <w:spacing w:before="165" w:line="271" w:lineRule="auto"/>
        <w:ind w:left="112"/>
        <w:rPr>
          <w:rFonts w:ascii="Studio 6 Office" w:hAnsi="Studio 6 Office"/>
        </w:rPr>
      </w:pPr>
      <w:r w:rsidRPr="00A14D90">
        <w:rPr>
          <w:rFonts w:ascii="Studio 6 Office" w:hAnsi="Studio 6 Office"/>
          <w:w w:val="95"/>
        </w:rPr>
        <w:t>De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to</w:t>
      </w:r>
      <w:r w:rsidRPr="00A14D90">
        <w:rPr>
          <w:rFonts w:ascii="Studio 6 Office" w:hAnsi="Studio 6 Office"/>
          <w:spacing w:val="-18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hjemler</w:t>
      </w:r>
      <w:r w:rsidRPr="00A14D90">
        <w:rPr>
          <w:rFonts w:ascii="Studio 6 Office" w:hAnsi="Studio 6 Office"/>
          <w:spacing w:val="-18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har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forskellige</w:t>
      </w:r>
      <w:r w:rsidRPr="00A14D90">
        <w:rPr>
          <w:rFonts w:ascii="Studio 6 Office" w:hAnsi="Studio 6 Office"/>
          <w:spacing w:val="-18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funktioner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og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begrænsninger.</w:t>
      </w:r>
      <w:r w:rsidRPr="00A14D90">
        <w:rPr>
          <w:rFonts w:ascii="Studio 6 Office" w:hAnsi="Studio 6 Office"/>
          <w:spacing w:val="-16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Hvilken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hjemmel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du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skal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bruge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i</w:t>
      </w:r>
      <w:r w:rsidRPr="00A14D90">
        <w:rPr>
          <w:rFonts w:ascii="Studio 6 Office" w:hAnsi="Studio 6 Office"/>
          <w:spacing w:val="-18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dit forskningsprojekt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afhænger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derfor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af,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hvordan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du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ønsker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at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behandle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personoplysningerne.</w:t>
      </w:r>
    </w:p>
    <w:p w:rsidR="00A1276C" w:rsidRPr="00A14D90" w:rsidRDefault="00A1276C" w:rsidP="00A1276C">
      <w:pPr>
        <w:pStyle w:val="Brdtekst"/>
        <w:spacing w:before="171" w:line="273" w:lineRule="auto"/>
        <w:ind w:left="112"/>
        <w:rPr>
          <w:rFonts w:ascii="Studio 6 Office" w:hAnsi="Studio 6 Office"/>
        </w:rPr>
      </w:pPr>
      <w:r w:rsidRPr="00A14D90">
        <w:rPr>
          <w:rFonts w:ascii="Studio 6 Office" w:hAnsi="Studio 6 Office"/>
          <w:color w:val="2D74B5"/>
          <w:sz w:val="26"/>
        </w:rPr>
        <w:t>Forskningshjemlen</w:t>
      </w:r>
      <w:r w:rsidRPr="00A14D90">
        <w:rPr>
          <w:rFonts w:ascii="Studio 6 Office" w:hAnsi="Studio 6 Office"/>
          <w:color w:val="2D74B5"/>
          <w:spacing w:val="-52"/>
          <w:sz w:val="26"/>
        </w:rPr>
        <w:t xml:space="preserve"> </w:t>
      </w:r>
      <w:r w:rsidRPr="00A14D90">
        <w:rPr>
          <w:rFonts w:ascii="Studio 6 Office" w:hAnsi="Studio 6 Office"/>
        </w:rPr>
        <w:t>vil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typisk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være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den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foretrukne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lovhjemmel,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da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den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giver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mulighed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for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at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man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 xml:space="preserve">kan </w:t>
      </w:r>
      <w:r w:rsidRPr="00A14D90">
        <w:rPr>
          <w:rFonts w:ascii="Studio 6 Office" w:hAnsi="Studio 6 Office"/>
          <w:w w:val="95"/>
        </w:rPr>
        <w:t>behandle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personoplysninger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i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forskningsprojekter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uden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at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skulle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indhente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en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tilladelse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fra</w:t>
      </w:r>
      <w:r w:rsidRPr="00A14D90">
        <w:rPr>
          <w:rFonts w:ascii="Studio 6 Office" w:hAnsi="Studio 6 Office"/>
          <w:spacing w:val="-25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den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 xml:space="preserve">registrerede. </w:t>
      </w:r>
      <w:r w:rsidRPr="00A14D90">
        <w:rPr>
          <w:rFonts w:ascii="Studio 6 Office" w:hAnsi="Studio 6 Office"/>
        </w:rPr>
        <w:t>Forskningshjemlens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område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er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imidlertid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begrænset</w:t>
      </w:r>
      <w:r w:rsidRPr="00A14D90">
        <w:rPr>
          <w:rFonts w:ascii="Studio 6 Office" w:hAnsi="Studio 6 Office"/>
          <w:spacing w:val="-39"/>
        </w:rPr>
        <w:t xml:space="preserve"> </w:t>
      </w:r>
      <w:r w:rsidRPr="00A14D90">
        <w:rPr>
          <w:rFonts w:ascii="Studio 6 Office" w:hAnsi="Studio 6 Office"/>
        </w:rPr>
        <w:t>til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at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man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kun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må</w:t>
      </w:r>
      <w:r w:rsidRPr="00A14D90">
        <w:rPr>
          <w:rFonts w:ascii="Studio 6 Office" w:hAnsi="Studio 6 Office"/>
          <w:spacing w:val="-41"/>
        </w:rPr>
        <w:t xml:space="preserve"> </w:t>
      </w:r>
      <w:r w:rsidRPr="00A14D90">
        <w:rPr>
          <w:rFonts w:ascii="Studio 6 Office" w:hAnsi="Studio 6 Office"/>
        </w:rPr>
        <w:t>behandle,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herunder</w:t>
      </w:r>
      <w:r w:rsidRPr="00A14D90">
        <w:rPr>
          <w:rFonts w:ascii="Studio 6 Office" w:hAnsi="Studio 6 Office"/>
          <w:spacing w:val="-40"/>
        </w:rPr>
        <w:t xml:space="preserve"> </w:t>
      </w:r>
      <w:r w:rsidRPr="00A14D90">
        <w:rPr>
          <w:rFonts w:ascii="Studio 6 Office" w:hAnsi="Studio 6 Office"/>
        </w:rPr>
        <w:t xml:space="preserve">videregive, </w:t>
      </w:r>
      <w:r w:rsidRPr="00A14D90">
        <w:rPr>
          <w:rFonts w:ascii="Studio 6 Office" w:hAnsi="Studio 6 Office"/>
          <w:w w:val="95"/>
        </w:rPr>
        <w:t>personoplysninger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til</w:t>
      </w:r>
      <w:r w:rsidRPr="00A14D90">
        <w:rPr>
          <w:rFonts w:ascii="Studio 6 Office" w:hAnsi="Studio 6 Office"/>
          <w:spacing w:val="-25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forskningsformål.</w:t>
      </w:r>
      <w:r w:rsidRPr="00A14D90">
        <w:rPr>
          <w:rFonts w:ascii="Studio 6 Office" w:hAnsi="Studio 6 Office"/>
          <w:spacing w:val="-25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Det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er</w:t>
      </w:r>
      <w:r w:rsidRPr="00A14D90">
        <w:rPr>
          <w:rFonts w:ascii="Studio 6 Office" w:hAnsi="Studio 6 Office"/>
          <w:spacing w:val="-25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dog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lovligt,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at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videregive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aggregerede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forskningsresultater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 xml:space="preserve">til </w:t>
      </w:r>
      <w:r w:rsidRPr="00A14D90">
        <w:rPr>
          <w:rFonts w:ascii="Studio 6 Office" w:hAnsi="Studio 6 Office"/>
        </w:rPr>
        <w:t>andre</w:t>
      </w:r>
      <w:r w:rsidRPr="00A14D90">
        <w:rPr>
          <w:rFonts w:ascii="Studio 6 Office" w:hAnsi="Studio 6 Office"/>
          <w:spacing w:val="-12"/>
        </w:rPr>
        <w:t xml:space="preserve"> </w:t>
      </w:r>
      <w:r w:rsidRPr="00A14D90">
        <w:rPr>
          <w:rFonts w:ascii="Studio 6 Office" w:hAnsi="Studio 6 Office"/>
        </w:rPr>
        <w:t>formål.</w:t>
      </w:r>
    </w:p>
    <w:p w:rsidR="00A1276C" w:rsidRPr="00A14D90" w:rsidRDefault="00A1276C" w:rsidP="00A1276C">
      <w:pPr>
        <w:spacing w:before="164"/>
        <w:ind w:left="112"/>
        <w:rPr>
          <w:rFonts w:ascii="Studio 6 Office" w:hAnsi="Studio 6 Office"/>
        </w:rPr>
      </w:pPr>
      <w:r w:rsidRPr="00A14D90">
        <w:rPr>
          <w:rFonts w:ascii="Studio 6 Office" w:hAnsi="Studio 6 Office"/>
          <w:color w:val="2D74B5"/>
          <w:sz w:val="26"/>
        </w:rPr>
        <w:t xml:space="preserve">Samtykkehjemlen </w:t>
      </w:r>
      <w:r w:rsidRPr="00A14D90">
        <w:rPr>
          <w:rFonts w:ascii="Studio 6 Office" w:hAnsi="Studio 6 Office"/>
        </w:rPr>
        <w:t>vil typisk være at foretrække i forskningsprojekter,</w:t>
      </w:r>
    </w:p>
    <w:p w:rsidR="00A1276C" w:rsidRPr="00A14D90" w:rsidRDefault="00A1276C" w:rsidP="00A1276C">
      <w:pPr>
        <w:pStyle w:val="Listeafsnit"/>
        <w:numPr>
          <w:ilvl w:val="0"/>
          <w:numId w:val="4"/>
        </w:numPr>
        <w:tabs>
          <w:tab w:val="left" w:pos="833"/>
          <w:tab w:val="left" w:pos="834"/>
        </w:tabs>
        <w:spacing w:before="204" w:line="273" w:lineRule="auto"/>
        <w:ind w:right="161"/>
        <w:rPr>
          <w:rFonts w:ascii="Studio 6 Office" w:hAnsi="Studio 6 Office"/>
        </w:rPr>
      </w:pPr>
      <w:r w:rsidRPr="00A14D90">
        <w:rPr>
          <w:rFonts w:ascii="Studio 6 Office" w:hAnsi="Studio 6 Office"/>
        </w:rPr>
        <w:t xml:space="preserve">hvor personoplysningerne ønskes behandlet til flere forskellige formål samtidig, fx både </w:t>
      </w:r>
      <w:r w:rsidRPr="00A14D90">
        <w:rPr>
          <w:rFonts w:ascii="Studio 6 Office" w:hAnsi="Studio 6 Office"/>
          <w:w w:val="95"/>
        </w:rPr>
        <w:t>administrative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-,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undervisnings-,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udviklingsformål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mv.,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både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internt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på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="00576845">
        <w:rPr>
          <w:rFonts w:ascii="Studio 6 Office" w:hAnsi="Studio 6 Office"/>
          <w:w w:val="95"/>
          <w:lang w:val="da-DK"/>
        </w:rPr>
        <w:t>DMJX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og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i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et</w:t>
      </w:r>
      <w:r w:rsidRPr="00A14D90">
        <w:rPr>
          <w:rFonts w:ascii="Studio 6 Office" w:hAnsi="Studio 6 Office"/>
          <w:spacing w:val="-24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samarbejde</w:t>
      </w:r>
      <w:r w:rsidRPr="00A14D90">
        <w:rPr>
          <w:rFonts w:ascii="Studio 6 Office" w:hAnsi="Studio 6 Office"/>
          <w:spacing w:val="-23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 xml:space="preserve">med </w:t>
      </w:r>
      <w:r w:rsidRPr="00A14D90">
        <w:rPr>
          <w:rFonts w:ascii="Studio 6 Office" w:hAnsi="Studio 6 Office"/>
        </w:rPr>
        <w:t>en</w:t>
      </w:r>
      <w:r w:rsidRPr="00A14D90">
        <w:rPr>
          <w:rFonts w:ascii="Studio 6 Office" w:hAnsi="Studio 6 Office"/>
          <w:spacing w:val="-14"/>
        </w:rPr>
        <w:t xml:space="preserve"> </w:t>
      </w:r>
      <w:r w:rsidRPr="00A14D90">
        <w:rPr>
          <w:rFonts w:ascii="Studio 6 Office" w:hAnsi="Studio 6 Office"/>
        </w:rPr>
        <w:t>virksomhed/myndighed,</w:t>
      </w:r>
    </w:p>
    <w:p w:rsidR="00A1276C" w:rsidRPr="00A14D90" w:rsidRDefault="00A1276C" w:rsidP="00A1276C">
      <w:pPr>
        <w:pStyle w:val="Listeafsnit"/>
        <w:numPr>
          <w:ilvl w:val="0"/>
          <w:numId w:val="4"/>
        </w:numPr>
        <w:tabs>
          <w:tab w:val="left" w:pos="833"/>
          <w:tab w:val="left" w:pos="834"/>
        </w:tabs>
        <w:spacing w:before="4" w:line="273" w:lineRule="auto"/>
        <w:ind w:right="157"/>
        <w:rPr>
          <w:rFonts w:ascii="Studio 6 Office" w:hAnsi="Studio 6 Office"/>
        </w:rPr>
      </w:pPr>
      <w:r w:rsidRPr="00A14D90">
        <w:rPr>
          <w:rFonts w:ascii="Studio 6 Office" w:hAnsi="Studio 6 Office"/>
          <w:w w:val="95"/>
        </w:rPr>
        <w:t>hvor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personoplysningerne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ønskes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videregivet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efterfølgende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til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fx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administrative</w:t>
      </w:r>
      <w:r w:rsidRPr="00A14D90">
        <w:rPr>
          <w:rFonts w:ascii="Studio 6 Office" w:hAnsi="Studio 6 Office"/>
          <w:spacing w:val="-18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formål,</w:t>
      </w:r>
      <w:r w:rsidRPr="00A14D90">
        <w:rPr>
          <w:rFonts w:ascii="Studio 6 Office" w:hAnsi="Studio 6 Office"/>
          <w:spacing w:val="-22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og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hvor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 xml:space="preserve">det </w:t>
      </w:r>
      <w:r w:rsidRPr="00A14D90">
        <w:rPr>
          <w:rFonts w:ascii="Studio 6 Office" w:hAnsi="Studio 6 Office"/>
          <w:i/>
        </w:rPr>
        <w:t>ikke</w:t>
      </w:r>
      <w:r w:rsidRPr="00A14D90">
        <w:rPr>
          <w:rFonts w:ascii="Studio 6 Office" w:hAnsi="Studio 6 Office"/>
          <w:i/>
          <w:spacing w:val="-44"/>
        </w:rPr>
        <w:t xml:space="preserve"> </w:t>
      </w:r>
      <w:r w:rsidRPr="00A14D90">
        <w:rPr>
          <w:rFonts w:ascii="Studio 6 Office" w:hAnsi="Studio 6 Office"/>
        </w:rPr>
        <w:t>er</w:t>
      </w:r>
      <w:r w:rsidRPr="00A14D90">
        <w:rPr>
          <w:rFonts w:ascii="Studio 6 Office" w:hAnsi="Studio 6 Office"/>
          <w:spacing w:val="-45"/>
        </w:rPr>
        <w:t xml:space="preserve"> </w:t>
      </w:r>
      <w:r w:rsidRPr="00A14D90">
        <w:rPr>
          <w:rFonts w:ascii="Studio 6 Office" w:hAnsi="Studio 6 Office"/>
        </w:rPr>
        <w:t>muligt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at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adskille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forskningen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fra</w:t>
      </w:r>
      <w:r w:rsidRPr="00A14D90">
        <w:rPr>
          <w:rFonts w:ascii="Studio 6 Office" w:hAnsi="Studio 6 Office"/>
          <w:spacing w:val="-45"/>
        </w:rPr>
        <w:t xml:space="preserve"> </w:t>
      </w:r>
      <w:r w:rsidRPr="00A14D90">
        <w:rPr>
          <w:rFonts w:ascii="Studio 6 Office" w:hAnsi="Studio 6 Office"/>
        </w:rPr>
        <w:t>virksomhedens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ikke-forskningsmæssige</w:t>
      </w:r>
      <w:r w:rsidRPr="00A14D90">
        <w:rPr>
          <w:rFonts w:ascii="Studio 6 Office" w:hAnsi="Studio 6 Office"/>
          <w:spacing w:val="-46"/>
        </w:rPr>
        <w:t xml:space="preserve"> </w:t>
      </w:r>
      <w:r w:rsidRPr="00A14D90">
        <w:rPr>
          <w:rFonts w:ascii="Studio 6 Office" w:hAnsi="Studio 6 Office"/>
        </w:rPr>
        <w:t>formål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eller</w:t>
      </w:r>
      <w:r w:rsidRPr="00A14D90">
        <w:rPr>
          <w:rFonts w:ascii="Studio 6 Office" w:hAnsi="Studio 6 Office"/>
          <w:spacing w:val="-42"/>
        </w:rPr>
        <w:t xml:space="preserve"> </w:t>
      </w:r>
      <w:r w:rsidRPr="00A14D90">
        <w:rPr>
          <w:rFonts w:ascii="Studio 6 Office" w:hAnsi="Studio 6 Office"/>
        </w:rPr>
        <w:t>at anonymisere,</w:t>
      </w:r>
      <w:r w:rsidRPr="00A14D90">
        <w:rPr>
          <w:rFonts w:ascii="Studio 6 Office" w:hAnsi="Studio 6 Office"/>
          <w:spacing w:val="-32"/>
        </w:rPr>
        <w:t xml:space="preserve"> </w:t>
      </w:r>
      <w:r w:rsidRPr="00A14D90">
        <w:rPr>
          <w:rFonts w:ascii="Studio 6 Office" w:hAnsi="Studio 6 Office"/>
        </w:rPr>
        <w:t>så</w:t>
      </w:r>
      <w:r w:rsidRPr="00A14D90">
        <w:rPr>
          <w:rFonts w:ascii="Studio 6 Office" w:hAnsi="Studio 6 Office"/>
          <w:spacing w:val="-33"/>
        </w:rPr>
        <w:t xml:space="preserve"> </w:t>
      </w:r>
      <w:r w:rsidRPr="00A14D90">
        <w:rPr>
          <w:rFonts w:ascii="Studio 6 Office" w:hAnsi="Studio 6 Office"/>
        </w:rPr>
        <w:t>personoplysningerne</w:t>
      </w:r>
      <w:r w:rsidRPr="00A14D90">
        <w:rPr>
          <w:rFonts w:ascii="Studio 6 Office" w:hAnsi="Studio 6 Office"/>
          <w:spacing w:val="-32"/>
        </w:rPr>
        <w:t xml:space="preserve"> </w:t>
      </w:r>
      <w:r w:rsidRPr="00A14D90">
        <w:rPr>
          <w:rFonts w:ascii="Studio 6 Office" w:hAnsi="Studio 6 Office"/>
        </w:rPr>
        <w:t>ikke</w:t>
      </w:r>
      <w:r w:rsidRPr="00A14D90">
        <w:rPr>
          <w:rFonts w:ascii="Studio 6 Office" w:hAnsi="Studio 6 Office"/>
          <w:spacing w:val="-32"/>
        </w:rPr>
        <w:t xml:space="preserve"> </w:t>
      </w:r>
      <w:r w:rsidRPr="00A14D90">
        <w:rPr>
          <w:rFonts w:ascii="Studio 6 Office" w:hAnsi="Studio 6 Office"/>
        </w:rPr>
        <w:t>kan</w:t>
      </w:r>
      <w:r w:rsidRPr="00A14D90">
        <w:rPr>
          <w:rFonts w:ascii="Studio 6 Office" w:hAnsi="Studio 6 Office"/>
          <w:spacing w:val="-32"/>
        </w:rPr>
        <w:t xml:space="preserve"> </w:t>
      </w:r>
      <w:r w:rsidRPr="00A14D90">
        <w:rPr>
          <w:rFonts w:ascii="Studio 6 Office" w:hAnsi="Studio 6 Office"/>
        </w:rPr>
        <w:t>identificeres</w:t>
      </w:r>
      <w:r w:rsidRPr="00A14D90">
        <w:rPr>
          <w:rFonts w:ascii="Studio 6 Office" w:hAnsi="Studio 6 Office"/>
          <w:spacing w:val="-34"/>
        </w:rPr>
        <w:t xml:space="preserve"> </w:t>
      </w:r>
      <w:r w:rsidRPr="00A14D90">
        <w:rPr>
          <w:rFonts w:ascii="Studio 6 Office" w:hAnsi="Studio 6 Office"/>
        </w:rPr>
        <w:t>af</w:t>
      </w:r>
      <w:r w:rsidRPr="00A14D90">
        <w:rPr>
          <w:rFonts w:ascii="Studio 6 Office" w:hAnsi="Studio 6 Office"/>
          <w:spacing w:val="-31"/>
        </w:rPr>
        <w:t xml:space="preserve"> </w:t>
      </w:r>
      <w:r w:rsidRPr="00A14D90">
        <w:rPr>
          <w:rFonts w:ascii="Studio 6 Office" w:hAnsi="Studio 6 Office"/>
        </w:rPr>
        <w:t>nogen</w:t>
      </w:r>
      <w:r w:rsidRPr="00A14D90">
        <w:rPr>
          <w:rFonts w:ascii="Studio 6 Office" w:hAnsi="Studio 6 Office"/>
          <w:spacing w:val="-32"/>
        </w:rPr>
        <w:t xml:space="preserve"> </w:t>
      </w:r>
      <w:r w:rsidRPr="00A14D90">
        <w:rPr>
          <w:rFonts w:ascii="Studio 6 Office" w:hAnsi="Studio 6 Office"/>
        </w:rPr>
        <w:t>på</w:t>
      </w:r>
      <w:r w:rsidRPr="00A14D90">
        <w:rPr>
          <w:rFonts w:ascii="Studio 6 Office" w:hAnsi="Studio 6 Office"/>
          <w:spacing w:val="-32"/>
        </w:rPr>
        <w:t xml:space="preserve"> </w:t>
      </w:r>
      <w:r w:rsidRPr="00A14D90">
        <w:rPr>
          <w:rFonts w:ascii="Studio 6 Office" w:hAnsi="Studio 6 Office"/>
        </w:rPr>
        <w:t>noget</w:t>
      </w:r>
      <w:r w:rsidRPr="00A14D90">
        <w:rPr>
          <w:rFonts w:ascii="Studio 6 Office" w:hAnsi="Studio 6 Office"/>
          <w:spacing w:val="-32"/>
        </w:rPr>
        <w:t xml:space="preserve"> </w:t>
      </w:r>
      <w:r w:rsidRPr="00A14D90">
        <w:rPr>
          <w:rFonts w:ascii="Studio 6 Office" w:hAnsi="Studio 6 Office"/>
        </w:rPr>
        <w:t>tidspunkt</w:t>
      </w:r>
    </w:p>
    <w:p w:rsidR="00A1276C" w:rsidRPr="00A14D90" w:rsidRDefault="00A1276C" w:rsidP="00A1276C">
      <w:pPr>
        <w:pStyle w:val="Listeafsnit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rFonts w:ascii="Studio 6 Office" w:hAnsi="Studio 6 Office"/>
        </w:rPr>
      </w:pPr>
      <w:r w:rsidRPr="00A14D90">
        <w:rPr>
          <w:rFonts w:ascii="Studio 6 Office" w:hAnsi="Studio 6 Office"/>
        </w:rPr>
        <w:t>hvor</w:t>
      </w:r>
      <w:r w:rsidRPr="00A14D90">
        <w:rPr>
          <w:rFonts w:ascii="Studio 6 Office" w:hAnsi="Studio 6 Office"/>
          <w:spacing w:val="-23"/>
        </w:rPr>
        <w:t xml:space="preserve"> </w:t>
      </w:r>
      <w:r w:rsidRPr="00A14D90">
        <w:rPr>
          <w:rFonts w:ascii="Studio 6 Office" w:hAnsi="Studio 6 Office"/>
        </w:rPr>
        <w:t>der</w:t>
      </w:r>
      <w:r w:rsidRPr="00A14D90">
        <w:rPr>
          <w:rFonts w:ascii="Studio 6 Office" w:hAnsi="Studio 6 Office"/>
          <w:spacing w:val="-23"/>
        </w:rPr>
        <w:t xml:space="preserve"> </w:t>
      </w:r>
      <w:r w:rsidRPr="00A14D90">
        <w:rPr>
          <w:rFonts w:ascii="Studio 6 Office" w:hAnsi="Studio 6 Office"/>
        </w:rPr>
        <w:t>ønskes</w:t>
      </w:r>
      <w:r w:rsidRPr="00A14D90">
        <w:rPr>
          <w:rFonts w:ascii="Studio 6 Office" w:hAnsi="Studio 6 Office"/>
          <w:spacing w:val="-24"/>
        </w:rPr>
        <w:t xml:space="preserve"> </w:t>
      </w:r>
      <w:r w:rsidRPr="00A14D90">
        <w:rPr>
          <w:rFonts w:ascii="Studio 6 Office" w:hAnsi="Studio 6 Office"/>
        </w:rPr>
        <w:t>offentliggjort</w:t>
      </w:r>
      <w:r w:rsidRPr="00A14D90">
        <w:rPr>
          <w:rFonts w:ascii="Studio 6 Office" w:hAnsi="Studio 6 Office"/>
          <w:spacing w:val="-22"/>
        </w:rPr>
        <w:t xml:space="preserve"> </w:t>
      </w:r>
      <w:r w:rsidRPr="00A14D90">
        <w:rPr>
          <w:rFonts w:ascii="Studio 6 Office" w:hAnsi="Studio 6 Office"/>
        </w:rPr>
        <w:t>personoplysninger</w:t>
      </w:r>
      <w:r w:rsidRPr="00A14D90">
        <w:rPr>
          <w:rFonts w:ascii="Studio 6 Office" w:hAnsi="Studio 6 Office"/>
          <w:spacing w:val="-22"/>
        </w:rPr>
        <w:t xml:space="preserve"> </w:t>
      </w:r>
      <w:r w:rsidRPr="00A14D90">
        <w:rPr>
          <w:rFonts w:ascii="Studio 6 Office" w:hAnsi="Studio 6 Office"/>
        </w:rPr>
        <w:t>navnlig</w:t>
      </w:r>
      <w:r w:rsidRPr="00A14D90">
        <w:rPr>
          <w:rFonts w:ascii="Studio 6 Office" w:hAnsi="Studio 6 Office"/>
          <w:spacing w:val="-22"/>
        </w:rPr>
        <w:t xml:space="preserve"> </w:t>
      </w:r>
      <w:r w:rsidRPr="00A14D90">
        <w:rPr>
          <w:rFonts w:ascii="Studio 6 Office" w:hAnsi="Studio 6 Office"/>
        </w:rPr>
        <w:t>i</w:t>
      </w:r>
      <w:r w:rsidRPr="00A14D90">
        <w:rPr>
          <w:rFonts w:ascii="Studio 6 Office" w:hAnsi="Studio 6 Office"/>
          <w:spacing w:val="-23"/>
        </w:rPr>
        <w:t xml:space="preserve"> </w:t>
      </w:r>
      <w:r w:rsidRPr="00A14D90">
        <w:rPr>
          <w:rFonts w:ascii="Studio 6 Office" w:hAnsi="Studio 6 Office"/>
        </w:rPr>
        <w:t>form</w:t>
      </w:r>
      <w:r w:rsidRPr="00A14D90">
        <w:rPr>
          <w:rFonts w:ascii="Studio 6 Office" w:hAnsi="Studio 6 Office"/>
          <w:spacing w:val="-22"/>
        </w:rPr>
        <w:t xml:space="preserve"> </w:t>
      </w:r>
      <w:r w:rsidRPr="00A14D90">
        <w:rPr>
          <w:rFonts w:ascii="Studio 6 Office" w:hAnsi="Studio 6 Office"/>
        </w:rPr>
        <w:t>af</w:t>
      </w:r>
      <w:r w:rsidRPr="00A14D90">
        <w:rPr>
          <w:rFonts w:ascii="Studio 6 Office" w:hAnsi="Studio 6 Office"/>
          <w:spacing w:val="-22"/>
        </w:rPr>
        <w:t xml:space="preserve"> </w:t>
      </w:r>
      <w:r w:rsidRPr="00A14D90">
        <w:rPr>
          <w:rFonts w:ascii="Studio 6 Office" w:hAnsi="Studio 6 Office"/>
        </w:rPr>
        <w:t>billeder</w:t>
      </w:r>
      <w:r w:rsidRPr="00A14D90">
        <w:rPr>
          <w:rFonts w:ascii="Studio 6 Office" w:hAnsi="Studio 6 Office"/>
          <w:spacing w:val="-24"/>
        </w:rPr>
        <w:t xml:space="preserve"> </w:t>
      </w:r>
      <w:r w:rsidRPr="00A14D90">
        <w:rPr>
          <w:rFonts w:ascii="Studio 6 Office" w:hAnsi="Studio 6 Office"/>
        </w:rPr>
        <w:t>og</w:t>
      </w:r>
      <w:r w:rsidRPr="00A14D90">
        <w:rPr>
          <w:rFonts w:ascii="Studio 6 Office" w:hAnsi="Studio 6 Office"/>
          <w:spacing w:val="-23"/>
        </w:rPr>
        <w:t xml:space="preserve"> </w:t>
      </w:r>
      <w:r w:rsidRPr="00A14D90">
        <w:rPr>
          <w:rFonts w:ascii="Studio 6 Office" w:hAnsi="Studio 6 Office"/>
        </w:rPr>
        <w:t>citater.</w:t>
      </w:r>
    </w:p>
    <w:p w:rsidR="00A1276C" w:rsidRPr="00A14D90" w:rsidRDefault="00A1276C" w:rsidP="00A1276C">
      <w:pPr>
        <w:pStyle w:val="Brdtekst"/>
        <w:spacing w:before="2"/>
        <w:rPr>
          <w:rFonts w:ascii="Studio 6 Office" w:hAnsi="Studio 6 Office"/>
          <w:sz w:val="17"/>
        </w:rPr>
      </w:pPr>
    </w:p>
    <w:p w:rsidR="00A1276C" w:rsidRPr="00A14D90" w:rsidRDefault="00A1276C" w:rsidP="00A1276C">
      <w:pPr>
        <w:pStyle w:val="Brdtekst"/>
        <w:spacing w:line="273" w:lineRule="auto"/>
        <w:ind w:left="112"/>
        <w:rPr>
          <w:rFonts w:ascii="Studio 6 Office" w:hAnsi="Studio 6 Office"/>
        </w:rPr>
      </w:pPr>
      <w:r w:rsidRPr="00A14D90">
        <w:rPr>
          <w:rFonts w:ascii="Studio 6 Office" w:hAnsi="Studio 6 Office"/>
          <w:w w:val="95"/>
        </w:rPr>
        <w:t>Samtykkehjemlens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område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er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begrænset</w:t>
      </w:r>
      <w:r w:rsidRPr="00A14D90">
        <w:rPr>
          <w:rFonts w:ascii="Studio 6 Office" w:hAnsi="Studio 6 Office"/>
          <w:spacing w:val="-18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til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ordlyden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af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samtykket,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og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det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kræver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derfor</w:t>
      </w:r>
      <w:r w:rsidRPr="00A14D90">
        <w:rPr>
          <w:rFonts w:ascii="Studio 6 Office" w:hAnsi="Studio 6 Office"/>
          <w:spacing w:val="-20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et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nyt</w:t>
      </w:r>
      <w:r w:rsidRPr="00A14D90">
        <w:rPr>
          <w:rFonts w:ascii="Studio 6 Office" w:hAnsi="Studio 6 Office"/>
          <w:spacing w:val="-19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>samtykke</w:t>
      </w:r>
      <w:r w:rsidRPr="00A14D90">
        <w:rPr>
          <w:rFonts w:ascii="Studio 6 Office" w:hAnsi="Studio 6 Office"/>
          <w:spacing w:val="-21"/>
          <w:w w:val="95"/>
        </w:rPr>
        <w:t xml:space="preserve"> </w:t>
      </w:r>
      <w:r w:rsidRPr="00A14D90">
        <w:rPr>
          <w:rFonts w:ascii="Studio 6 Office" w:hAnsi="Studio 6 Office"/>
          <w:w w:val="95"/>
        </w:rPr>
        <w:t xml:space="preserve">at </w:t>
      </w:r>
      <w:r w:rsidRPr="00A14D90">
        <w:rPr>
          <w:rFonts w:ascii="Studio 6 Office" w:hAnsi="Studio 6 Office"/>
        </w:rPr>
        <w:t>bruge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eller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videregive</w:t>
      </w:r>
      <w:r w:rsidRPr="00A14D90">
        <w:rPr>
          <w:rFonts w:ascii="Studio 6 Office" w:hAnsi="Studio 6 Office"/>
          <w:spacing w:val="-44"/>
        </w:rPr>
        <w:t xml:space="preserve"> </w:t>
      </w:r>
      <w:r w:rsidRPr="00A14D90">
        <w:rPr>
          <w:rFonts w:ascii="Studio 6 Office" w:hAnsi="Studio 6 Office"/>
        </w:rPr>
        <w:t>personoplysninger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til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formål,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der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ikke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står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i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det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oprindelige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samtykke.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Et</w:t>
      </w:r>
      <w:r w:rsidRPr="00A14D90">
        <w:rPr>
          <w:rFonts w:ascii="Studio 6 Office" w:hAnsi="Studio 6 Office"/>
          <w:spacing w:val="-43"/>
        </w:rPr>
        <w:t xml:space="preserve"> </w:t>
      </w:r>
      <w:r w:rsidRPr="00A14D90">
        <w:rPr>
          <w:rFonts w:ascii="Studio 6 Office" w:hAnsi="Studio 6 Office"/>
        </w:rPr>
        <w:t>samtykke skal</w:t>
      </w:r>
      <w:r w:rsidRPr="00A14D90">
        <w:rPr>
          <w:rFonts w:ascii="Studio 6 Office" w:hAnsi="Studio 6 Office"/>
          <w:spacing w:val="-20"/>
        </w:rPr>
        <w:t xml:space="preserve"> </w:t>
      </w:r>
      <w:r w:rsidRPr="00A14D90">
        <w:rPr>
          <w:rFonts w:ascii="Studio 6 Office" w:hAnsi="Studio 6 Office"/>
        </w:rPr>
        <w:t>derudover</w:t>
      </w:r>
      <w:r w:rsidRPr="00A14D90">
        <w:rPr>
          <w:rFonts w:ascii="Studio 6 Office" w:hAnsi="Studio 6 Office"/>
          <w:spacing w:val="-23"/>
        </w:rPr>
        <w:t xml:space="preserve"> </w:t>
      </w:r>
      <w:r w:rsidRPr="00A14D90">
        <w:rPr>
          <w:rFonts w:ascii="Studio 6 Office" w:hAnsi="Studio 6 Office"/>
        </w:rPr>
        <w:t>altid</w:t>
      </w:r>
      <w:r w:rsidRPr="00A14D90">
        <w:rPr>
          <w:rFonts w:ascii="Studio 6 Office" w:hAnsi="Studio 6 Office"/>
          <w:spacing w:val="-21"/>
        </w:rPr>
        <w:t xml:space="preserve"> </w:t>
      </w:r>
      <w:r w:rsidRPr="00A14D90">
        <w:rPr>
          <w:rFonts w:ascii="Studio 6 Office" w:hAnsi="Studio 6 Office"/>
        </w:rPr>
        <w:t>kunne</w:t>
      </w:r>
      <w:r w:rsidRPr="00A14D90">
        <w:rPr>
          <w:rFonts w:ascii="Studio 6 Office" w:hAnsi="Studio 6 Office"/>
          <w:spacing w:val="-24"/>
        </w:rPr>
        <w:t xml:space="preserve"> </w:t>
      </w:r>
      <w:r w:rsidRPr="00A14D90">
        <w:rPr>
          <w:rFonts w:ascii="Studio 6 Office" w:hAnsi="Studio 6 Office"/>
        </w:rPr>
        <w:t>dokumenteres</w:t>
      </w:r>
      <w:r w:rsidRPr="00A14D90">
        <w:rPr>
          <w:rFonts w:ascii="Studio 6 Office" w:hAnsi="Studio 6 Office"/>
          <w:spacing w:val="-22"/>
        </w:rPr>
        <w:t xml:space="preserve"> </w:t>
      </w:r>
      <w:r w:rsidRPr="00A14D90">
        <w:rPr>
          <w:rFonts w:ascii="Studio 6 Office" w:hAnsi="Studio 6 Office"/>
        </w:rPr>
        <w:t>og</w:t>
      </w:r>
      <w:r w:rsidRPr="00A14D90">
        <w:rPr>
          <w:rFonts w:ascii="Studio 6 Office" w:hAnsi="Studio 6 Office"/>
          <w:spacing w:val="-21"/>
        </w:rPr>
        <w:t xml:space="preserve"> </w:t>
      </w:r>
      <w:r w:rsidRPr="00A14D90">
        <w:rPr>
          <w:rFonts w:ascii="Studio 6 Office" w:hAnsi="Studio 6 Office"/>
        </w:rPr>
        <w:t>et</w:t>
      </w:r>
      <w:r w:rsidRPr="00A14D90">
        <w:rPr>
          <w:rFonts w:ascii="Studio 6 Office" w:hAnsi="Studio 6 Office"/>
          <w:spacing w:val="-20"/>
        </w:rPr>
        <w:t xml:space="preserve"> </w:t>
      </w:r>
      <w:r w:rsidRPr="00A14D90">
        <w:rPr>
          <w:rFonts w:ascii="Studio 6 Office" w:hAnsi="Studio 6 Office"/>
        </w:rPr>
        <w:t>samtykke</w:t>
      </w:r>
      <w:r w:rsidRPr="00A14D90">
        <w:rPr>
          <w:rFonts w:ascii="Studio 6 Office" w:hAnsi="Studio 6 Office"/>
          <w:spacing w:val="-22"/>
        </w:rPr>
        <w:t xml:space="preserve"> </w:t>
      </w:r>
      <w:r w:rsidRPr="00A14D90">
        <w:rPr>
          <w:rFonts w:ascii="Studio 6 Office" w:hAnsi="Studio 6 Office"/>
        </w:rPr>
        <w:t>kan</w:t>
      </w:r>
      <w:r w:rsidRPr="00A14D90">
        <w:rPr>
          <w:rFonts w:ascii="Studio 6 Office" w:hAnsi="Studio 6 Office"/>
          <w:spacing w:val="-20"/>
        </w:rPr>
        <w:t xml:space="preserve"> </w:t>
      </w:r>
      <w:r w:rsidRPr="00A14D90">
        <w:rPr>
          <w:rFonts w:ascii="Studio 6 Office" w:hAnsi="Studio 6 Office"/>
        </w:rPr>
        <w:t>altid</w:t>
      </w:r>
      <w:r w:rsidRPr="00A14D90">
        <w:rPr>
          <w:rFonts w:ascii="Studio 6 Office" w:hAnsi="Studio 6 Office"/>
          <w:spacing w:val="-24"/>
        </w:rPr>
        <w:t xml:space="preserve"> </w:t>
      </w:r>
      <w:r w:rsidRPr="00A14D90">
        <w:rPr>
          <w:rFonts w:ascii="Studio 6 Office" w:hAnsi="Studio 6 Office"/>
        </w:rPr>
        <w:t>tilbagekaldes.</w:t>
      </w:r>
    </w:p>
    <w:p w:rsidR="00A1276C" w:rsidRPr="00A14D90" w:rsidRDefault="00A1276C" w:rsidP="00A1276C">
      <w:pPr>
        <w:pStyle w:val="Brdtekst"/>
        <w:spacing w:before="4"/>
        <w:rPr>
          <w:rFonts w:ascii="Studio 6 Office" w:hAnsi="Studio 6 Office"/>
          <w:sz w:val="21"/>
        </w:rPr>
      </w:pPr>
    </w:p>
    <w:p w:rsidR="00A1276C" w:rsidRPr="00A14D90" w:rsidRDefault="00A1276C" w:rsidP="00A1276C">
      <w:pPr>
        <w:pStyle w:val="Overskrift1"/>
        <w:rPr>
          <w:rFonts w:ascii="Studio 6 Office" w:hAnsi="Studio 6 Office"/>
        </w:rPr>
      </w:pPr>
      <w:r w:rsidRPr="00A14D90">
        <w:rPr>
          <w:rFonts w:ascii="Studio 6 Office" w:hAnsi="Studio 6 Office"/>
          <w:color w:val="2D74B5"/>
        </w:rPr>
        <w:t>Overblik over forskellen mellem forsknings- og samtykkehjemlen</w:t>
      </w:r>
    </w:p>
    <w:p w:rsidR="00A1276C" w:rsidRPr="00A14D90" w:rsidRDefault="00A1276C" w:rsidP="00A1276C">
      <w:pPr>
        <w:pStyle w:val="Brdtekst"/>
        <w:spacing w:before="49"/>
        <w:ind w:left="112"/>
        <w:rPr>
          <w:rFonts w:ascii="Studio 6 Office" w:hAnsi="Studio 6 Office"/>
        </w:rPr>
      </w:pPr>
      <w:r w:rsidRPr="00A14D90">
        <w:rPr>
          <w:rFonts w:ascii="Studio 6 Office" w:hAnsi="Studio 6 Office"/>
        </w:rPr>
        <w:t>I skemaet neden for, kan du læse mere om forskellen på de to lovhjemler.</w:t>
      </w:r>
    </w:p>
    <w:p w:rsidR="00A1276C" w:rsidRPr="00A14D90" w:rsidRDefault="00A1276C" w:rsidP="00A1276C">
      <w:pPr>
        <w:pStyle w:val="Brdtekst"/>
        <w:rPr>
          <w:rFonts w:ascii="Studio 6 Office" w:hAnsi="Studio 6 Office"/>
          <w:sz w:val="20"/>
        </w:rPr>
      </w:pPr>
    </w:p>
    <w:p w:rsidR="00A1276C" w:rsidRPr="00A14D90" w:rsidRDefault="00A1276C" w:rsidP="00A1276C">
      <w:pPr>
        <w:pStyle w:val="Brdtekst"/>
        <w:rPr>
          <w:rFonts w:ascii="Studio 6 Office" w:hAnsi="Studio 6 Office"/>
          <w:sz w:val="20"/>
        </w:rPr>
      </w:pPr>
    </w:p>
    <w:p w:rsidR="00A1276C" w:rsidRPr="00A14D90" w:rsidRDefault="00A1276C" w:rsidP="00A1276C">
      <w:pPr>
        <w:pStyle w:val="Brdtekst"/>
        <w:spacing w:before="3" w:after="1"/>
        <w:rPr>
          <w:rFonts w:ascii="Studio 6 Office" w:hAnsi="Studio 6 Office"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546"/>
        <w:gridCol w:w="3538"/>
      </w:tblGrid>
      <w:tr w:rsidR="00A1276C" w:rsidRPr="00A14D90" w:rsidTr="00A7434C">
        <w:trPr>
          <w:trHeight w:val="269"/>
        </w:trPr>
        <w:tc>
          <w:tcPr>
            <w:tcW w:w="2547" w:type="dxa"/>
            <w:shd w:val="clear" w:color="auto" w:fill="001F5F"/>
          </w:tcPr>
          <w:p w:rsidR="00A1276C" w:rsidRPr="00A14D90" w:rsidRDefault="00A1276C" w:rsidP="00A7434C">
            <w:pPr>
              <w:pStyle w:val="TableParagraph"/>
              <w:spacing w:before="0"/>
              <w:ind w:left="0"/>
              <w:rPr>
                <w:rFonts w:ascii="Studio 6 Office" w:hAnsi="Studio 6 Office"/>
                <w:sz w:val="18"/>
              </w:rPr>
            </w:pPr>
          </w:p>
        </w:tc>
        <w:tc>
          <w:tcPr>
            <w:tcW w:w="3546" w:type="dxa"/>
            <w:shd w:val="clear" w:color="auto" w:fill="001F5F"/>
          </w:tcPr>
          <w:p w:rsidR="00A1276C" w:rsidRPr="00A14D90" w:rsidRDefault="00A1276C" w:rsidP="00A7434C">
            <w:pPr>
              <w:pStyle w:val="TableParagraph"/>
              <w:spacing w:before="3" w:line="246" w:lineRule="exact"/>
              <w:ind w:left="914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color w:val="FFFFFF"/>
                <w:w w:val="95"/>
              </w:rPr>
              <w:t>Forskningshjemlen</w:t>
            </w:r>
          </w:p>
        </w:tc>
        <w:tc>
          <w:tcPr>
            <w:tcW w:w="3538" w:type="dxa"/>
            <w:shd w:val="clear" w:color="auto" w:fill="001F5F"/>
          </w:tcPr>
          <w:p w:rsidR="00A1276C" w:rsidRPr="00A14D90" w:rsidRDefault="00A1276C" w:rsidP="00A7434C">
            <w:pPr>
              <w:pStyle w:val="TableParagraph"/>
              <w:spacing w:before="3" w:line="246" w:lineRule="exact"/>
              <w:ind w:left="947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color w:val="FFFFFF"/>
              </w:rPr>
              <w:t>Samtykkehjemlen</w:t>
            </w:r>
          </w:p>
        </w:tc>
      </w:tr>
      <w:tr w:rsidR="00A1276C" w:rsidRPr="00A14D90" w:rsidTr="00A7434C">
        <w:trPr>
          <w:trHeight w:val="2149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5"/>
              </w:rPr>
              <w:t>Anvendelsesområde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128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Hjemlen</w:t>
            </w:r>
            <w:r w:rsidRPr="00A14D90">
              <w:rPr>
                <w:rFonts w:ascii="Studio 6 Office" w:hAnsi="Studio 6 Office"/>
                <w:spacing w:val="-2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kan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bruges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til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behandling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af personoplysninger,</w:t>
            </w:r>
            <w:r w:rsidRPr="00A14D90">
              <w:rPr>
                <w:rFonts w:ascii="Studio 6 Office" w:hAnsi="Studio 6 Office"/>
                <w:spacing w:val="-2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når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det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sker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med </w:t>
            </w:r>
            <w:r w:rsidRPr="00A14D90">
              <w:rPr>
                <w:rFonts w:ascii="Studio 6 Office" w:hAnsi="Studio 6 Office"/>
              </w:rPr>
              <w:t>henblik</w:t>
            </w:r>
            <w:r w:rsidRPr="00A14D90">
              <w:rPr>
                <w:rFonts w:ascii="Studio 6 Office" w:hAnsi="Studio 6 Office"/>
                <w:spacing w:val="-41"/>
              </w:rPr>
              <w:t xml:space="preserve"> </w:t>
            </w:r>
            <w:r w:rsidRPr="00A14D90">
              <w:rPr>
                <w:rFonts w:ascii="Studio 6 Office" w:hAnsi="Studio 6 Office"/>
              </w:rPr>
              <w:t>på</w:t>
            </w:r>
            <w:r w:rsidRPr="00A14D90">
              <w:rPr>
                <w:rFonts w:ascii="Studio 6 Office" w:hAnsi="Studio 6 Office"/>
                <w:spacing w:val="-40"/>
              </w:rPr>
              <w:t xml:space="preserve"> </w:t>
            </w:r>
            <w:r w:rsidRPr="00A14D90">
              <w:rPr>
                <w:rFonts w:ascii="Studio 6 Office" w:hAnsi="Studio 6 Office"/>
              </w:rPr>
              <w:t>at</w:t>
            </w:r>
            <w:r w:rsidRPr="00A14D90">
              <w:rPr>
                <w:rFonts w:ascii="Studio 6 Office" w:hAnsi="Studio 6 Office"/>
                <w:spacing w:val="-41"/>
              </w:rPr>
              <w:t xml:space="preserve"> </w:t>
            </w:r>
            <w:r w:rsidRPr="00A14D90">
              <w:rPr>
                <w:rFonts w:ascii="Studio 6 Office" w:hAnsi="Studio 6 Office"/>
              </w:rPr>
              <w:t>udføre</w:t>
            </w:r>
            <w:r w:rsidRPr="00A14D90">
              <w:rPr>
                <w:rFonts w:ascii="Studio 6 Office" w:hAnsi="Studio 6 Office"/>
                <w:spacing w:val="-40"/>
              </w:rPr>
              <w:t xml:space="preserve"> </w:t>
            </w:r>
            <w:r w:rsidRPr="00A14D90">
              <w:rPr>
                <w:rFonts w:ascii="Studio 6 Office" w:hAnsi="Studio 6 Office"/>
              </w:rPr>
              <w:t>statistiske</w:t>
            </w:r>
            <w:r w:rsidRPr="00A14D90">
              <w:rPr>
                <w:rFonts w:ascii="Studio 6 Office" w:hAnsi="Studio 6 Office"/>
                <w:spacing w:val="-40"/>
              </w:rPr>
              <w:t xml:space="preserve"> </w:t>
            </w:r>
            <w:r w:rsidRPr="00A14D90">
              <w:rPr>
                <w:rFonts w:ascii="Studio 6 Office" w:hAnsi="Studio 6 Office"/>
              </w:rPr>
              <w:t>eller videnskabelige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undersøgelser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af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54" w:lineRule="auto"/>
              <w:ind w:right="252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0"/>
              </w:rPr>
              <w:t>væsentlig</w:t>
            </w:r>
            <w:r w:rsidRPr="00A14D90">
              <w:rPr>
                <w:rFonts w:ascii="Studio 6 Office" w:hAnsi="Studio 6 Office"/>
                <w:spacing w:val="-10"/>
                <w:w w:val="90"/>
              </w:rPr>
              <w:t xml:space="preserve"> </w:t>
            </w:r>
            <w:r w:rsidRPr="00A14D90">
              <w:rPr>
                <w:rFonts w:ascii="Studio 6 Office" w:hAnsi="Studio 6 Office"/>
                <w:w w:val="90"/>
              </w:rPr>
              <w:t xml:space="preserve">samfundsmæssig </w:t>
            </w:r>
            <w:r w:rsidRPr="00A14D90">
              <w:rPr>
                <w:rFonts w:ascii="Studio 6 Office" w:hAnsi="Studio 6 Office"/>
              </w:rPr>
              <w:t>betydning</w:t>
            </w:r>
            <w:r w:rsidRPr="00A14D90">
              <w:rPr>
                <w:rFonts w:ascii="Studio 6 Office" w:hAnsi="Studio 6 Office"/>
                <w:spacing w:val="-16"/>
              </w:rPr>
              <w:t xml:space="preserve"> </w:t>
            </w:r>
            <w:r w:rsidRPr="00A14D90">
              <w:rPr>
                <w:rFonts w:ascii="Studio 6 Office" w:hAnsi="Studio 6 Office"/>
              </w:rPr>
              <w:t>og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/>
              <w:ind w:hanging="36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behandlingen</w:t>
            </w:r>
            <w:r w:rsidRPr="00A14D90">
              <w:rPr>
                <w:rFonts w:ascii="Studio 6 Office" w:hAnsi="Studio 6 Office"/>
                <w:spacing w:val="-40"/>
              </w:rPr>
              <w:t xml:space="preserve"> </w:t>
            </w:r>
            <w:r w:rsidRPr="00A14D90">
              <w:rPr>
                <w:rFonts w:ascii="Studio 6 Office" w:hAnsi="Studio 6 Office"/>
              </w:rPr>
              <w:t>er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nødvendig</w:t>
            </w:r>
          </w:p>
          <w:p w:rsidR="00A1276C" w:rsidRPr="00A14D90" w:rsidRDefault="00A1276C" w:rsidP="00A7434C">
            <w:pPr>
              <w:pStyle w:val="TableParagraph"/>
              <w:spacing w:before="16" w:line="246" w:lineRule="exact"/>
              <w:ind w:left="830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lastRenderedPageBreak/>
              <w:t>af hensyn til forskningen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left="107" w:right="125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lastRenderedPageBreak/>
              <w:t>Samtykkehjemlen</w:t>
            </w:r>
            <w:r w:rsidRPr="00A14D90">
              <w:rPr>
                <w:rFonts w:ascii="Studio 6 Office" w:hAnsi="Studio 6 Office"/>
                <w:spacing w:val="-31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giver</w:t>
            </w:r>
            <w:r w:rsidRPr="00A14D90">
              <w:rPr>
                <w:rFonts w:ascii="Studio 6 Office" w:hAnsi="Studio 6 Office"/>
                <w:spacing w:val="-32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mulighed</w:t>
            </w:r>
            <w:r w:rsidRPr="00A14D90">
              <w:rPr>
                <w:rFonts w:ascii="Studio 6 Office" w:hAnsi="Studio 6 Office"/>
                <w:spacing w:val="-3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for </w:t>
            </w:r>
            <w:r w:rsidRPr="00A14D90">
              <w:rPr>
                <w:rFonts w:ascii="Studio 6 Office" w:hAnsi="Studio 6 Office"/>
              </w:rPr>
              <w:t>at behandle personoplysninger til de(t) formål angivet konkret i samtykkets</w:t>
            </w:r>
            <w:r w:rsidRPr="00A14D90">
              <w:rPr>
                <w:rFonts w:ascii="Studio 6 Office" w:hAnsi="Studio 6 Office"/>
                <w:spacing w:val="-20"/>
              </w:rPr>
              <w:t xml:space="preserve"> </w:t>
            </w:r>
            <w:r w:rsidRPr="00A14D90">
              <w:rPr>
                <w:rFonts w:ascii="Studio 6 Office" w:hAnsi="Studio 6 Office"/>
              </w:rPr>
              <w:t>formulering</w:t>
            </w:r>
          </w:p>
        </w:tc>
      </w:tr>
    </w:tbl>
    <w:p w:rsidR="00A1276C" w:rsidRPr="00A14D90" w:rsidRDefault="00A1276C" w:rsidP="00A1276C">
      <w:pPr>
        <w:spacing w:line="254" w:lineRule="auto"/>
        <w:rPr>
          <w:rFonts w:ascii="Studio 6 Office" w:hAnsi="Studio 6 Office"/>
        </w:rPr>
        <w:sectPr w:rsidR="00A1276C" w:rsidRPr="00A14D90" w:rsidSect="00A1276C">
          <w:headerReference w:type="default" r:id="rId5"/>
          <w:footerReference w:type="default" r:id="rId6"/>
          <w:pgSz w:w="11910" w:h="16840"/>
          <w:pgMar w:top="2160" w:right="1020" w:bottom="1120" w:left="1020" w:header="903" w:footer="920" w:gutter="0"/>
          <w:pgNumType w:start="1"/>
          <w:cols w:space="708"/>
        </w:sectPr>
      </w:pPr>
    </w:p>
    <w:p w:rsidR="00A1276C" w:rsidRPr="00A14D90" w:rsidRDefault="00A1276C" w:rsidP="00A1276C">
      <w:pPr>
        <w:pStyle w:val="Brdtekst"/>
        <w:rPr>
          <w:rFonts w:ascii="Studio 6 Office" w:hAnsi="Studio 6 Office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546"/>
        <w:gridCol w:w="3538"/>
      </w:tblGrid>
      <w:tr w:rsidR="00A1276C" w:rsidRPr="00A14D90" w:rsidTr="00A7434C">
        <w:trPr>
          <w:trHeight w:val="4027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</w:rPr>
              <w:t>Betingelser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Oplysningspligten skal som </w:t>
            </w:r>
            <w:r w:rsidRPr="00A14D90">
              <w:rPr>
                <w:rFonts w:ascii="Studio 6 Office" w:hAnsi="Studio 6 Office"/>
                <w:w w:val="90"/>
              </w:rPr>
              <w:t xml:space="preserve">udgangspunkt overholdes. Læs mere </w:t>
            </w:r>
            <w:r w:rsidRPr="00A14D90">
              <w:rPr>
                <w:rFonts w:ascii="Studio 6 Office" w:hAnsi="Studio 6 Office"/>
              </w:rPr>
              <w:t>om oplysningspligten i Vejledning om databeskyttelsesreglerne i relation</w:t>
            </w:r>
            <w:r w:rsidRPr="00A14D90">
              <w:rPr>
                <w:rFonts w:ascii="Studio 6 Office" w:hAnsi="Studio 6 Office"/>
                <w:spacing w:val="-42"/>
              </w:rPr>
              <w:t xml:space="preserve"> </w:t>
            </w:r>
            <w:r w:rsidRPr="00A14D90">
              <w:rPr>
                <w:rFonts w:ascii="Studio 6 Office" w:hAnsi="Studio 6 Office"/>
              </w:rPr>
              <w:t>til</w:t>
            </w:r>
            <w:r w:rsidRPr="00A14D90">
              <w:rPr>
                <w:rFonts w:ascii="Studio 6 Office" w:hAnsi="Studio 6 Office"/>
                <w:spacing w:val="-41"/>
              </w:rPr>
              <w:t xml:space="preserve"> </w:t>
            </w:r>
            <w:r w:rsidRPr="00A14D90">
              <w:rPr>
                <w:rFonts w:ascii="Studio 6 Office" w:hAnsi="Studio 6 Office"/>
              </w:rPr>
              <w:t>forskningsområdet,</w:t>
            </w:r>
            <w:r w:rsidRPr="00A14D90">
              <w:rPr>
                <w:rFonts w:ascii="Studio 6 Office" w:hAnsi="Studio 6 Office"/>
                <w:spacing w:val="-40"/>
              </w:rPr>
              <w:t xml:space="preserve"> </w:t>
            </w:r>
            <w:r w:rsidRPr="00A14D90">
              <w:rPr>
                <w:rFonts w:ascii="Studio 6 Office" w:hAnsi="Studio 6 Office"/>
              </w:rPr>
              <w:t>som kan findes</w:t>
            </w:r>
            <w:r w:rsidRPr="00A14D90">
              <w:rPr>
                <w:rFonts w:ascii="Studio 6 Office" w:hAnsi="Studio 6 Office"/>
                <w:spacing w:val="-28"/>
              </w:rPr>
              <w:t xml:space="preserve"> </w:t>
            </w:r>
            <w:hyperlink r:id="rId7" w:anchor="280666">
              <w:r w:rsidRPr="00A14D90">
                <w:rPr>
                  <w:rFonts w:ascii="Studio 6 Office" w:hAnsi="Studio 6 Office"/>
                  <w:color w:val="0462C1"/>
                  <w:u w:val="single" w:color="0462C1"/>
                </w:rPr>
                <w:t>her</w:t>
              </w:r>
            </w:hyperlink>
          </w:p>
          <w:p w:rsidR="00A1276C" w:rsidRPr="00A14D90" w:rsidRDefault="00A1276C" w:rsidP="00A7434C">
            <w:pPr>
              <w:pStyle w:val="TableParagraph"/>
              <w:spacing w:before="6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Betingelserne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6" w:line="254" w:lineRule="auto"/>
              <w:ind w:right="23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0"/>
              </w:rPr>
              <w:t>Væsentlig</w:t>
            </w:r>
            <w:r w:rsidRPr="00A14D90">
              <w:rPr>
                <w:rFonts w:ascii="Studio 6 Office" w:hAnsi="Studio 6 Office"/>
                <w:spacing w:val="-25"/>
                <w:w w:val="90"/>
              </w:rPr>
              <w:t xml:space="preserve"> </w:t>
            </w:r>
            <w:r w:rsidRPr="00A14D90">
              <w:rPr>
                <w:rFonts w:ascii="Studio 6 Office" w:hAnsi="Studio 6 Office"/>
                <w:w w:val="90"/>
              </w:rPr>
              <w:t xml:space="preserve">samfundsmæssig </w:t>
            </w:r>
            <w:r w:rsidRPr="00A14D90">
              <w:rPr>
                <w:rFonts w:ascii="Studio 6 Office" w:hAnsi="Studio 6 Office"/>
              </w:rPr>
              <w:t>betydning (almindeligvis altid opfyldt)</w:t>
            </w:r>
            <w:r w:rsidRPr="00A14D90">
              <w:rPr>
                <w:rFonts w:ascii="Studio 6 Office" w:hAnsi="Studio 6 Office"/>
                <w:spacing w:val="-30"/>
              </w:rPr>
              <w:t xml:space="preserve"> </w:t>
            </w:r>
            <w:r w:rsidRPr="00A14D90">
              <w:rPr>
                <w:rFonts w:ascii="Studio 6 Office" w:hAnsi="Studio 6 Office"/>
              </w:rPr>
              <w:t>og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4" w:lineRule="auto"/>
              <w:ind w:right="246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0"/>
              </w:rPr>
              <w:t xml:space="preserve">Behandlingen er nødvendig </w:t>
            </w:r>
            <w:r w:rsidRPr="00A14D90">
              <w:rPr>
                <w:rFonts w:ascii="Studio 6 Office" w:hAnsi="Studio 6 Office"/>
              </w:rPr>
              <w:t>af</w:t>
            </w:r>
            <w:r w:rsidRPr="00A14D90">
              <w:rPr>
                <w:rFonts w:ascii="Studio 6 Office" w:hAnsi="Studio 6 Office"/>
                <w:spacing w:val="-24"/>
              </w:rPr>
              <w:t xml:space="preserve"> </w:t>
            </w:r>
            <w:r w:rsidRPr="00A14D90">
              <w:rPr>
                <w:rFonts w:ascii="Studio 6 Office" w:hAnsi="Studio 6 Office"/>
              </w:rPr>
              <w:t>hensyn</w:t>
            </w:r>
            <w:r w:rsidRPr="00A14D90">
              <w:rPr>
                <w:rFonts w:ascii="Studio 6 Office" w:hAnsi="Studio 6 Office"/>
                <w:spacing w:val="-23"/>
              </w:rPr>
              <w:t xml:space="preserve"> </w:t>
            </w:r>
            <w:r w:rsidRPr="00A14D90">
              <w:rPr>
                <w:rFonts w:ascii="Studio 6 Office" w:hAnsi="Studio 6 Office"/>
              </w:rPr>
              <w:t>til</w:t>
            </w:r>
            <w:r w:rsidRPr="00A14D90">
              <w:rPr>
                <w:rFonts w:ascii="Studio 6 Office" w:hAnsi="Studio 6 Office"/>
                <w:spacing w:val="-26"/>
              </w:rPr>
              <w:t xml:space="preserve"> </w:t>
            </w:r>
            <w:r w:rsidRPr="00A14D90">
              <w:rPr>
                <w:rFonts w:ascii="Studio 6 Office" w:hAnsi="Studio 6 Office"/>
              </w:rPr>
              <w:t>forskning.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ind w:left="10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Oplysningspligten skal overholdes.</w:t>
            </w:r>
          </w:p>
          <w:p w:rsidR="00A1276C" w:rsidRPr="00A14D90" w:rsidRDefault="00A1276C" w:rsidP="00A7434C">
            <w:pPr>
              <w:pStyle w:val="TableParagraph"/>
              <w:spacing w:before="8"/>
              <w:ind w:left="0"/>
              <w:rPr>
                <w:rFonts w:ascii="Studio 6 Office" w:hAnsi="Studio 6 Office"/>
                <w:sz w:val="24"/>
              </w:rPr>
            </w:pPr>
          </w:p>
          <w:p w:rsidR="00A1276C" w:rsidRPr="00A14D90" w:rsidRDefault="00A1276C" w:rsidP="00A7434C">
            <w:pPr>
              <w:pStyle w:val="TableParagraph"/>
              <w:spacing w:before="1" w:line="252" w:lineRule="auto"/>
              <w:ind w:left="107" w:right="496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 xml:space="preserve">Betingelserne for at anvende et </w:t>
            </w:r>
            <w:r w:rsidRPr="00A14D90">
              <w:rPr>
                <w:rFonts w:ascii="Studio 6 Office" w:hAnsi="Studio 6 Office"/>
              </w:rPr>
              <w:t>samtykke er at det er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Frivillig</w:t>
            </w:r>
            <w:r w:rsidRPr="00A14D90">
              <w:rPr>
                <w:rFonts w:ascii="Studio 6 Office" w:hAnsi="Studio 6 Office"/>
                <w:spacing w:val="-17"/>
              </w:rPr>
              <w:t xml:space="preserve"> </w:t>
            </w:r>
            <w:r w:rsidRPr="00A14D90">
              <w:rPr>
                <w:rFonts w:ascii="Studio 6 Office" w:hAnsi="Studio 6 Office"/>
              </w:rPr>
              <w:t>afgivet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5"/>
              <w:ind w:hanging="36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Specifik</w:t>
            </w:r>
            <w:r w:rsidRPr="00A14D90">
              <w:rPr>
                <w:rFonts w:ascii="Studio 6 Office" w:hAnsi="Studio 6 Office"/>
                <w:spacing w:val="-17"/>
              </w:rPr>
              <w:t xml:space="preserve"> </w:t>
            </w:r>
            <w:r w:rsidRPr="00A14D90">
              <w:rPr>
                <w:rFonts w:ascii="Studio 6 Office" w:hAnsi="Studio 6 Office"/>
              </w:rPr>
              <w:t>formuleret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" w:line="254" w:lineRule="auto"/>
              <w:ind w:right="286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Informeret</w:t>
            </w:r>
            <w:r w:rsidRPr="00A14D90">
              <w:rPr>
                <w:rFonts w:ascii="Studio 6 Office" w:hAnsi="Studio 6 Office"/>
                <w:spacing w:val="-40"/>
              </w:rPr>
              <w:t xml:space="preserve"> </w:t>
            </w:r>
            <w:r w:rsidRPr="00A14D90">
              <w:rPr>
                <w:rFonts w:ascii="Studio 6 Office" w:hAnsi="Studio 6 Office"/>
              </w:rPr>
              <w:t>så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man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ikke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er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i tvivl om hvem, hvad og hvordan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Udtrykkeligt</w:t>
            </w:r>
            <w:r w:rsidRPr="00A14D90">
              <w:rPr>
                <w:rFonts w:ascii="Studio 6 Office" w:hAnsi="Studio 6 Office"/>
                <w:spacing w:val="-16"/>
              </w:rPr>
              <w:t xml:space="preserve"> </w:t>
            </w:r>
            <w:r w:rsidRPr="00A14D90">
              <w:rPr>
                <w:rFonts w:ascii="Studio 6 Office" w:hAnsi="Studio 6 Office"/>
              </w:rPr>
              <w:t>afgivet</w:t>
            </w:r>
          </w:p>
          <w:p w:rsidR="00A1276C" w:rsidRPr="00A14D90" w:rsidRDefault="00A1276C" w:rsidP="00A7434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6" w:line="254" w:lineRule="auto"/>
              <w:ind w:right="9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Særligt fremhævet fra eventuelle</w:t>
            </w:r>
            <w:r w:rsidRPr="00A14D90">
              <w:rPr>
                <w:rFonts w:ascii="Studio 6 Office" w:hAnsi="Studio 6 Office"/>
                <w:spacing w:val="-44"/>
              </w:rPr>
              <w:t xml:space="preserve"> </w:t>
            </w:r>
            <w:r w:rsidRPr="00A14D90">
              <w:rPr>
                <w:rFonts w:ascii="Studio 6 Office" w:hAnsi="Studio 6 Office"/>
              </w:rPr>
              <w:t>andre</w:t>
            </w:r>
            <w:r w:rsidRPr="00A14D90">
              <w:rPr>
                <w:rFonts w:ascii="Studio 6 Office" w:hAnsi="Studio 6 Office"/>
                <w:spacing w:val="-44"/>
              </w:rPr>
              <w:t xml:space="preserve"> </w:t>
            </w:r>
            <w:r w:rsidRPr="00A14D90">
              <w:rPr>
                <w:rFonts w:ascii="Studio 6 Office" w:hAnsi="Studio 6 Office"/>
              </w:rPr>
              <w:t>forhold</w:t>
            </w:r>
            <w:r w:rsidRPr="00A14D90">
              <w:rPr>
                <w:rFonts w:ascii="Studio 6 Office" w:hAnsi="Studio 6 Office"/>
                <w:spacing w:val="-44"/>
              </w:rPr>
              <w:t xml:space="preserve"> </w:t>
            </w:r>
            <w:r w:rsidRPr="00A14D90">
              <w:rPr>
                <w:rFonts w:ascii="Studio 6 Office" w:hAnsi="Studio 6 Office"/>
              </w:rPr>
              <w:t>i</w:t>
            </w:r>
            <w:r w:rsidRPr="00A14D90">
              <w:rPr>
                <w:rFonts w:ascii="Studio 6 Office" w:hAnsi="Studio 6 Office"/>
                <w:spacing w:val="-45"/>
              </w:rPr>
              <w:t xml:space="preserve"> </w:t>
            </w:r>
            <w:r w:rsidRPr="00A14D90">
              <w:rPr>
                <w:rFonts w:ascii="Studio 6 Office" w:hAnsi="Studio 6 Office"/>
              </w:rPr>
              <w:t>en letforståelig og lettilgængelig</w:t>
            </w:r>
            <w:r w:rsidRPr="00A14D90">
              <w:rPr>
                <w:rFonts w:ascii="Studio 6 Office" w:hAnsi="Studio 6 Office"/>
                <w:spacing w:val="-24"/>
              </w:rPr>
              <w:t xml:space="preserve"> </w:t>
            </w:r>
            <w:r w:rsidRPr="00A14D90">
              <w:rPr>
                <w:rFonts w:ascii="Studio 6 Office" w:hAnsi="Studio 6 Office"/>
              </w:rPr>
              <w:t>form</w:t>
            </w:r>
            <w:r w:rsidRPr="00A14D90">
              <w:rPr>
                <w:rFonts w:ascii="Studio 6 Office" w:hAnsi="Studio 6 Office"/>
                <w:spacing w:val="-23"/>
              </w:rPr>
              <w:t xml:space="preserve"> </w:t>
            </w:r>
            <w:r w:rsidRPr="00A14D90">
              <w:rPr>
                <w:rFonts w:ascii="Studio 6 Office" w:hAnsi="Studio 6 Office"/>
              </w:rPr>
              <w:t>og</w:t>
            </w:r>
            <w:r w:rsidRPr="00A14D90">
              <w:rPr>
                <w:rFonts w:ascii="Studio 6 Office" w:hAnsi="Studio 6 Office"/>
                <w:spacing w:val="-25"/>
              </w:rPr>
              <w:t xml:space="preserve"> </w:t>
            </w:r>
            <w:r w:rsidRPr="00A14D90">
              <w:rPr>
                <w:rFonts w:ascii="Studio 6 Office" w:hAnsi="Studio 6 Office"/>
              </w:rPr>
              <w:t>i</w:t>
            </w:r>
            <w:r w:rsidRPr="00A14D90">
              <w:rPr>
                <w:rFonts w:ascii="Studio 6 Office" w:hAnsi="Studio 6 Office"/>
                <w:spacing w:val="-22"/>
              </w:rPr>
              <w:t xml:space="preserve"> </w:t>
            </w:r>
            <w:r w:rsidRPr="00A14D90">
              <w:rPr>
                <w:rFonts w:ascii="Studio 6 Office" w:hAnsi="Studio 6 Office"/>
              </w:rPr>
              <w:t>et</w:t>
            </w:r>
          </w:p>
          <w:p w:rsidR="00A1276C" w:rsidRPr="00A14D90" w:rsidRDefault="00A1276C" w:rsidP="00A7434C">
            <w:pPr>
              <w:pStyle w:val="TableParagraph"/>
              <w:spacing w:before="1" w:line="246" w:lineRule="exact"/>
              <w:ind w:left="82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klart og enkelt sprog</w:t>
            </w:r>
          </w:p>
        </w:tc>
      </w:tr>
      <w:tr w:rsidR="00A1276C" w:rsidRPr="00A14D90" w:rsidTr="00A7434C">
        <w:trPr>
          <w:trHeight w:val="5908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5"/>
              </w:rPr>
              <w:t>Brug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182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 xml:space="preserve">Personoplysninger indhentet eller </w:t>
            </w:r>
            <w:r w:rsidRPr="00A14D90">
              <w:rPr>
                <w:rFonts w:ascii="Studio 6 Office" w:hAnsi="Studio 6 Office"/>
              </w:rPr>
              <w:t xml:space="preserve">brugt til forskningsformål må </w:t>
            </w:r>
            <w:r w:rsidRPr="00A14D90">
              <w:rPr>
                <w:rFonts w:ascii="Studio 6 Office" w:hAnsi="Studio 6 Office"/>
                <w:i/>
              </w:rPr>
              <w:t xml:space="preserve">ikke </w:t>
            </w:r>
            <w:r w:rsidRPr="00A14D90">
              <w:rPr>
                <w:rFonts w:ascii="Studio 6 Office" w:hAnsi="Studio 6 Office"/>
                <w:w w:val="95"/>
              </w:rPr>
              <w:t>bruges</w:t>
            </w:r>
            <w:r w:rsidRPr="00A14D90">
              <w:rPr>
                <w:rFonts w:ascii="Studio 6 Office" w:hAnsi="Studio 6 Office"/>
                <w:spacing w:val="-22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eller</w:t>
            </w:r>
            <w:r w:rsidRPr="00A14D90">
              <w:rPr>
                <w:rFonts w:ascii="Studio 6 Office" w:hAnsi="Studio 6 Office"/>
                <w:spacing w:val="-22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i/>
                <w:w w:val="95"/>
              </w:rPr>
              <w:t>gen</w:t>
            </w:r>
            <w:r w:rsidRPr="00A14D90">
              <w:rPr>
                <w:rFonts w:ascii="Studio 6 Office" w:hAnsi="Studio 6 Office"/>
                <w:w w:val="95"/>
              </w:rPr>
              <w:t>bruges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til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andet</w:t>
            </w:r>
            <w:r w:rsidRPr="00A14D90">
              <w:rPr>
                <w:rFonts w:ascii="Studio 6 Office" w:hAnsi="Studio 6 Office"/>
                <w:spacing w:val="-21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end </w:t>
            </w:r>
            <w:r w:rsidRPr="00A14D90">
              <w:rPr>
                <w:rFonts w:ascii="Studio 6 Office" w:hAnsi="Studio 6 Office"/>
              </w:rPr>
              <w:t>forskningsformål.</w:t>
            </w:r>
          </w:p>
          <w:p w:rsidR="00A1276C" w:rsidRPr="00A14D90" w:rsidRDefault="00A1276C" w:rsidP="00A7434C">
            <w:pPr>
              <w:pStyle w:val="TableParagraph"/>
              <w:spacing w:before="7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right="144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I et samarbejde, hvor det </w:t>
            </w:r>
            <w:r w:rsidRPr="00A14D90">
              <w:rPr>
                <w:rFonts w:ascii="Studio 6 Office" w:hAnsi="Studio 6 Office"/>
                <w:i/>
              </w:rPr>
              <w:t xml:space="preserve">ikke </w:t>
            </w:r>
            <w:r w:rsidRPr="00A14D90">
              <w:rPr>
                <w:rFonts w:ascii="Studio 6 Office" w:hAnsi="Studio 6 Office"/>
              </w:rPr>
              <w:t xml:space="preserve">er muligt at adskille behandlingen af </w:t>
            </w:r>
            <w:r w:rsidRPr="00A14D90">
              <w:rPr>
                <w:rFonts w:ascii="Studio 6 Office" w:hAnsi="Studio 6 Office"/>
                <w:w w:val="95"/>
              </w:rPr>
              <w:t>personoplysninger</w:t>
            </w:r>
            <w:r w:rsidRPr="00A14D90">
              <w:rPr>
                <w:rFonts w:ascii="Studio 6 Office" w:hAnsi="Studio 6 Office"/>
                <w:spacing w:val="-2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i</w:t>
            </w:r>
            <w:r w:rsidRPr="00A14D90">
              <w:rPr>
                <w:rFonts w:ascii="Studio 6 Office" w:hAnsi="Studio 6 Office"/>
                <w:spacing w:val="-2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forskningen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helt </w:t>
            </w:r>
            <w:r w:rsidRPr="00A14D90">
              <w:rPr>
                <w:rFonts w:ascii="Studio 6 Office" w:hAnsi="Studio 6 Office"/>
              </w:rPr>
              <w:t>fra</w:t>
            </w:r>
            <w:r w:rsidRPr="00A14D90">
              <w:rPr>
                <w:rFonts w:ascii="Studio 6 Office" w:hAnsi="Studio 6 Office"/>
                <w:spacing w:val="-45"/>
              </w:rPr>
              <w:t xml:space="preserve"> </w:t>
            </w:r>
            <w:r w:rsidRPr="00A14D90">
              <w:rPr>
                <w:rFonts w:ascii="Studio 6 Office" w:hAnsi="Studio 6 Office"/>
              </w:rPr>
              <w:t>anden</w:t>
            </w:r>
            <w:r w:rsidRPr="00A14D90">
              <w:rPr>
                <w:rFonts w:ascii="Studio 6 Office" w:hAnsi="Studio 6 Office"/>
                <w:spacing w:val="-44"/>
              </w:rPr>
              <w:t xml:space="preserve"> </w:t>
            </w:r>
            <w:r w:rsidRPr="00A14D90">
              <w:rPr>
                <w:rFonts w:ascii="Studio 6 Office" w:hAnsi="Studio 6 Office"/>
              </w:rPr>
              <w:t>aktivitet</w:t>
            </w:r>
            <w:r w:rsidRPr="00A14D90">
              <w:rPr>
                <w:rFonts w:ascii="Studio 6 Office" w:hAnsi="Studio 6 Office"/>
                <w:spacing w:val="-43"/>
              </w:rPr>
              <w:t xml:space="preserve"> </w:t>
            </w:r>
            <w:r w:rsidRPr="00A14D90">
              <w:rPr>
                <w:rFonts w:ascii="Studio 6 Office" w:hAnsi="Studio 6 Office"/>
              </w:rPr>
              <w:t>(fx</w:t>
            </w:r>
            <w:r w:rsidRPr="00A14D90">
              <w:rPr>
                <w:rFonts w:ascii="Studio 6 Office" w:hAnsi="Studio 6 Office"/>
                <w:spacing w:val="-44"/>
              </w:rPr>
              <w:t xml:space="preserve"> </w:t>
            </w:r>
            <w:r w:rsidRPr="00A14D90">
              <w:rPr>
                <w:rFonts w:ascii="Studio 6 Office" w:hAnsi="Studio 6 Office"/>
              </w:rPr>
              <w:t>undervisning, behandling mv), kan forskningshjemlen</w:t>
            </w:r>
            <w:r w:rsidRPr="00A14D90">
              <w:rPr>
                <w:rFonts w:ascii="Studio 6 Office" w:hAnsi="Studio 6 Office"/>
                <w:spacing w:val="-30"/>
              </w:rPr>
              <w:t xml:space="preserve"> </w:t>
            </w:r>
            <w:r w:rsidRPr="00A14D90">
              <w:rPr>
                <w:rFonts w:ascii="Studio 6 Office" w:hAnsi="Studio 6 Office"/>
              </w:rPr>
              <w:t>ikke</w:t>
            </w:r>
            <w:r w:rsidRPr="00A14D90">
              <w:rPr>
                <w:rFonts w:ascii="Studio 6 Office" w:hAnsi="Studio 6 Office"/>
                <w:spacing w:val="-30"/>
              </w:rPr>
              <w:t xml:space="preserve"> </w:t>
            </w:r>
            <w:r w:rsidRPr="00A14D90">
              <w:rPr>
                <w:rFonts w:ascii="Studio 6 Office" w:hAnsi="Studio 6 Office"/>
              </w:rPr>
              <w:t>bruges</w:t>
            </w:r>
          </w:p>
          <w:p w:rsidR="00A1276C" w:rsidRPr="00A14D90" w:rsidRDefault="00A1276C" w:rsidP="00A7434C">
            <w:pPr>
              <w:pStyle w:val="TableParagraph"/>
              <w:spacing w:before="6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right="240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Selve resultaterne (uden </w:t>
            </w:r>
            <w:r w:rsidRPr="00A14D90">
              <w:rPr>
                <w:rFonts w:ascii="Studio 6 Office" w:hAnsi="Studio 6 Office"/>
                <w:w w:val="95"/>
              </w:rPr>
              <w:t>personoplysningerne)</w:t>
            </w:r>
            <w:r w:rsidRPr="00A14D90">
              <w:rPr>
                <w:rFonts w:ascii="Studio 6 Office" w:hAnsi="Studio 6 Office"/>
                <w:spacing w:val="-37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kan</w:t>
            </w:r>
            <w:r w:rsidRPr="00A14D90">
              <w:rPr>
                <w:rFonts w:ascii="Studio 6 Office" w:hAnsi="Studio 6 Office"/>
                <w:spacing w:val="-37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dog</w:t>
            </w:r>
            <w:r w:rsidRPr="00A14D90">
              <w:rPr>
                <w:rFonts w:ascii="Studio 6 Office" w:hAnsi="Studio 6 Office"/>
                <w:spacing w:val="-37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godt </w:t>
            </w:r>
            <w:r w:rsidRPr="00A14D90">
              <w:rPr>
                <w:rFonts w:ascii="Studio 6 Office" w:hAnsi="Studio 6 Office"/>
              </w:rPr>
              <w:t>bruges til andre</w:t>
            </w:r>
            <w:r w:rsidRPr="00A14D90">
              <w:rPr>
                <w:rFonts w:ascii="Studio 6 Office" w:hAnsi="Studio 6 Office"/>
                <w:spacing w:val="-48"/>
              </w:rPr>
              <w:t xml:space="preserve"> </w:t>
            </w:r>
            <w:r w:rsidRPr="00A14D90">
              <w:rPr>
                <w:rFonts w:ascii="Studio 6 Office" w:hAnsi="Studio 6 Office"/>
              </w:rPr>
              <w:t>formål</w:t>
            </w:r>
          </w:p>
          <w:p w:rsidR="00A1276C" w:rsidRPr="00A14D90" w:rsidRDefault="00A1276C" w:rsidP="00A7434C">
            <w:pPr>
              <w:pStyle w:val="TableParagraph"/>
              <w:spacing w:before="6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right="727"/>
              <w:rPr>
                <w:rFonts w:ascii="Studio 6 Office" w:hAnsi="Studio 6 Office"/>
                <w:i/>
              </w:rPr>
            </w:pPr>
            <w:r w:rsidRPr="00A14D90">
              <w:rPr>
                <w:rFonts w:ascii="Studio 6 Office" w:hAnsi="Studio 6 Office"/>
              </w:rPr>
              <w:t xml:space="preserve">Det er muligt, at genbruge personoplysningerne til nye </w:t>
            </w:r>
            <w:r w:rsidRPr="00A14D90">
              <w:rPr>
                <w:rFonts w:ascii="Studio 6 Office" w:hAnsi="Studio 6 Office"/>
                <w:w w:val="95"/>
              </w:rPr>
              <w:t xml:space="preserve">forskningsformål, men det er </w:t>
            </w:r>
            <w:r w:rsidRPr="00A14D90">
              <w:rPr>
                <w:rFonts w:ascii="Studio 6 Office" w:hAnsi="Studio 6 Office"/>
              </w:rPr>
              <w:t>derimod</w:t>
            </w:r>
            <w:r w:rsidRPr="00A14D90">
              <w:rPr>
                <w:rFonts w:ascii="Studio 6 Office" w:hAnsi="Studio 6 Office"/>
                <w:spacing w:val="-35"/>
              </w:rPr>
              <w:t xml:space="preserve"> </w:t>
            </w:r>
            <w:r w:rsidRPr="00A14D90">
              <w:rPr>
                <w:rFonts w:ascii="Studio 6 Office" w:hAnsi="Studio 6 Office"/>
              </w:rPr>
              <w:t>ikke</w:t>
            </w:r>
            <w:r w:rsidRPr="00A14D90">
              <w:rPr>
                <w:rFonts w:ascii="Studio 6 Office" w:hAnsi="Studio 6 Office"/>
                <w:spacing w:val="-34"/>
              </w:rPr>
              <w:t xml:space="preserve"> </w:t>
            </w:r>
            <w:r w:rsidRPr="00A14D90">
              <w:rPr>
                <w:rFonts w:ascii="Studio 6 Office" w:hAnsi="Studio 6 Office"/>
              </w:rPr>
              <w:t>muligt</w:t>
            </w:r>
            <w:r w:rsidRPr="00A14D90">
              <w:rPr>
                <w:rFonts w:ascii="Studio 6 Office" w:hAnsi="Studio 6 Office"/>
                <w:spacing w:val="-34"/>
              </w:rPr>
              <w:t xml:space="preserve"> </w:t>
            </w:r>
            <w:r w:rsidRPr="00A14D90">
              <w:rPr>
                <w:rFonts w:ascii="Studio 6 Office" w:hAnsi="Studio 6 Office"/>
              </w:rPr>
              <w:t>at</w:t>
            </w:r>
            <w:r w:rsidRPr="00A14D90">
              <w:rPr>
                <w:rFonts w:ascii="Studio 6 Office" w:hAnsi="Studio 6 Office"/>
                <w:spacing w:val="-34"/>
              </w:rPr>
              <w:t xml:space="preserve"> </w:t>
            </w:r>
            <w:r w:rsidRPr="00A14D90">
              <w:rPr>
                <w:rFonts w:ascii="Studio 6 Office" w:hAnsi="Studio 6 Office"/>
              </w:rPr>
              <w:t xml:space="preserve">bruge </w:t>
            </w:r>
            <w:r w:rsidRPr="00A14D90">
              <w:rPr>
                <w:rFonts w:ascii="Studio 6 Office" w:hAnsi="Studio 6 Office"/>
                <w:w w:val="95"/>
              </w:rPr>
              <w:t>personoplysningerne</w:t>
            </w:r>
            <w:r w:rsidRPr="00A14D90">
              <w:rPr>
                <w:rFonts w:ascii="Studio 6 Office" w:hAnsi="Studio 6 Office"/>
                <w:spacing w:val="-34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til</w:t>
            </w:r>
            <w:r w:rsidRPr="00A14D90">
              <w:rPr>
                <w:rFonts w:ascii="Studio 6 Office" w:hAnsi="Studio 6 Office"/>
                <w:spacing w:val="-3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i/>
                <w:w w:val="95"/>
              </w:rPr>
              <w:t>andre</w:t>
            </w:r>
          </w:p>
          <w:p w:rsidR="00A1276C" w:rsidRPr="00A14D90" w:rsidRDefault="00A1276C" w:rsidP="00A7434C">
            <w:pPr>
              <w:pStyle w:val="TableParagraph"/>
              <w:spacing w:before="1" w:line="246" w:lineRule="exact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aktiviteter end forskning.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left="107" w:right="55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 xml:space="preserve">Samtykkets formulering bestemmer, </w:t>
            </w:r>
            <w:r w:rsidRPr="00A14D90">
              <w:rPr>
                <w:rFonts w:ascii="Studio 6 Office" w:hAnsi="Studio 6 Office"/>
              </w:rPr>
              <w:t>hvad man må bruge personoplysningerne til.</w:t>
            </w:r>
          </w:p>
          <w:p w:rsidR="00A1276C" w:rsidRPr="00A14D90" w:rsidRDefault="00A1276C" w:rsidP="00A7434C">
            <w:pPr>
              <w:pStyle w:val="TableParagraph"/>
              <w:spacing w:line="254" w:lineRule="auto"/>
              <w:ind w:left="107" w:right="148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Et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samtykke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kan</w:t>
            </w:r>
            <w:r w:rsidRPr="00A14D90">
              <w:rPr>
                <w:rFonts w:ascii="Studio 6 Office" w:hAnsi="Studio 6 Office"/>
                <w:spacing w:val="-2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med</w:t>
            </w:r>
            <w:r w:rsidRPr="00A14D90">
              <w:rPr>
                <w:rFonts w:ascii="Studio 6 Office" w:hAnsi="Studio 6 Office"/>
                <w:spacing w:val="-24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fordel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bruges</w:t>
            </w:r>
            <w:r w:rsidRPr="00A14D90">
              <w:rPr>
                <w:rFonts w:ascii="Studio 6 Office" w:hAnsi="Studio 6 Office"/>
                <w:spacing w:val="-23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i samarbejder,</w:t>
            </w:r>
            <w:r w:rsidRPr="00A14D90">
              <w:rPr>
                <w:rFonts w:ascii="Studio 6 Office" w:hAnsi="Studio 6 Office"/>
                <w:spacing w:val="-1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hvor</w:t>
            </w:r>
            <w:r w:rsidRPr="00A14D90">
              <w:rPr>
                <w:rFonts w:ascii="Studio 6 Office" w:hAnsi="Studio 6 Office"/>
                <w:spacing w:val="-1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det</w:t>
            </w:r>
            <w:r w:rsidRPr="00A14D90">
              <w:rPr>
                <w:rFonts w:ascii="Studio 6 Office" w:hAnsi="Studio 6 Office"/>
                <w:spacing w:val="-1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ikke</w:t>
            </w:r>
            <w:r w:rsidRPr="00A14D90">
              <w:rPr>
                <w:rFonts w:ascii="Studio 6 Office" w:hAnsi="Studio 6 Office"/>
                <w:spacing w:val="-1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er</w:t>
            </w:r>
            <w:r w:rsidRPr="00A14D90">
              <w:rPr>
                <w:rFonts w:ascii="Studio 6 Office" w:hAnsi="Studio 6 Office"/>
                <w:spacing w:val="-14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muligt </w:t>
            </w:r>
            <w:r w:rsidRPr="00A14D90">
              <w:rPr>
                <w:rFonts w:ascii="Studio 6 Office" w:hAnsi="Studio 6 Office"/>
              </w:rPr>
              <w:t>at adskille forskningen fra andre aktiviteter (fx undervisning, behandling, offentliggørelse mv.), men</w:t>
            </w:r>
            <w:r w:rsidRPr="00A14D90">
              <w:rPr>
                <w:rFonts w:ascii="Studio 6 Office" w:hAnsi="Studio 6 Office"/>
                <w:spacing w:val="-31"/>
              </w:rPr>
              <w:t xml:space="preserve"> </w:t>
            </w:r>
            <w:r w:rsidRPr="00A14D90">
              <w:rPr>
                <w:rFonts w:ascii="Studio 6 Office" w:hAnsi="Studio 6 Office"/>
              </w:rPr>
              <w:t>det</w:t>
            </w:r>
            <w:r w:rsidRPr="00A14D90">
              <w:rPr>
                <w:rFonts w:ascii="Studio 6 Office" w:hAnsi="Studio 6 Office"/>
                <w:spacing w:val="-30"/>
              </w:rPr>
              <w:t xml:space="preserve"> </w:t>
            </w:r>
            <w:r w:rsidRPr="00A14D90">
              <w:rPr>
                <w:rFonts w:ascii="Studio 6 Office" w:hAnsi="Studio 6 Office"/>
              </w:rPr>
              <w:t>er</w:t>
            </w:r>
            <w:r w:rsidRPr="00A14D90">
              <w:rPr>
                <w:rFonts w:ascii="Studio 6 Office" w:hAnsi="Studio 6 Office"/>
                <w:spacing w:val="-31"/>
              </w:rPr>
              <w:t xml:space="preserve"> </w:t>
            </w:r>
            <w:r w:rsidRPr="00A14D90">
              <w:rPr>
                <w:rFonts w:ascii="Studio 6 Office" w:hAnsi="Studio 6 Office"/>
              </w:rPr>
              <w:t>så</w:t>
            </w:r>
            <w:r w:rsidRPr="00A14D90">
              <w:rPr>
                <w:rFonts w:ascii="Studio 6 Office" w:hAnsi="Studio 6 Office"/>
                <w:spacing w:val="-31"/>
              </w:rPr>
              <w:t xml:space="preserve"> </w:t>
            </w:r>
            <w:r w:rsidRPr="00A14D90">
              <w:rPr>
                <w:rFonts w:ascii="Studio 6 Office" w:hAnsi="Studio 6 Office"/>
              </w:rPr>
              <w:t>vigtigt</w:t>
            </w:r>
            <w:r w:rsidRPr="00A14D90">
              <w:rPr>
                <w:rFonts w:ascii="Studio 6 Office" w:hAnsi="Studio 6 Office"/>
                <w:spacing w:val="-30"/>
              </w:rPr>
              <w:t xml:space="preserve"> </w:t>
            </w:r>
            <w:r w:rsidRPr="00A14D90">
              <w:rPr>
                <w:rFonts w:ascii="Studio 6 Office" w:hAnsi="Studio 6 Office"/>
              </w:rPr>
              <w:t>at</w:t>
            </w:r>
            <w:r w:rsidRPr="00A14D90">
              <w:rPr>
                <w:rFonts w:ascii="Studio 6 Office" w:hAnsi="Studio 6 Office"/>
                <w:spacing w:val="-30"/>
              </w:rPr>
              <w:t xml:space="preserve"> </w:t>
            </w:r>
            <w:r w:rsidRPr="00A14D90">
              <w:rPr>
                <w:rFonts w:ascii="Studio 6 Office" w:hAnsi="Studio 6 Office"/>
              </w:rPr>
              <w:t>sikre,</w:t>
            </w:r>
            <w:r w:rsidRPr="00A14D90">
              <w:rPr>
                <w:rFonts w:ascii="Studio 6 Office" w:hAnsi="Studio 6 Office"/>
                <w:spacing w:val="-29"/>
              </w:rPr>
              <w:t xml:space="preserve"> </w:t>
            </w:r>
            <w:r w:rsidRPr="00A14D90">
              <w:rPr>
                <w:rFonts w:ascii="Studio 6 Office" w:hAnsi="Studio 6 Office"/>
              </w:rPr>
              <w:t>at</w:t>
            </w:r>
            <w:r w:rsidRPr="00A14D90">
              <w:rPr>
                <w:rFonts w:ascii="Studio 6 Office" w:hAnsi="Studio 6 Office"/>
                <w:spacing w:val="-30"/>
              </w:rPr>
              <w:t xml:space="preserve"> </w:t>
            </w:r>
            <w:r w:rsidRPr="00A14D90">
              <w:rPr>
                <w:rFonts w:ascii="Studio 6 Office" w:hAnsi="Studio 6 Office"/>
              </w:rPr>
              <w:t>der indhentes et samtykke til begge formål.</w:t>
            </w:r>
          </w:p>
          <w:p w:rsidR="00A1276C" w:rsidRPr="00A14D90" w:rsidRDefault="00A1276C" w:rsidP="00A7434C">
            <w:pPr>
              <w:pStyle w:val="TableParagraph"/>
              <w:spacing w:before="7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left="107" w:right="455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Hvis man ønsker at bruge personoplysninger til et andet formål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end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det</w:t>
            </w:r>
            <w:r w:rsidRPr="00A14D90">
              <w:rPr>
                <w:rFonts w:ascii="Studio 6 Office" w:hAnsi="Studio 6 Office"/>
                <w:spacing w:val="-36"/>
              </w:rPr>
              <w:t xml:space="preserve"> </w:t>
            </w:r>
            <w:r w:rsidRPr="00A14D90">
              <w:rPr>
                <w:rFonts w:ascii="Studio 6 Office" w:hAnsi="Studio 6 Office"/>
              </w:rPr>
              <w:t>der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er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beskrevet</w:t>
            </w:r>
            <w:r w:rsidRPr="00A14D90">
              <w:rPr>
                <w:rFonts w:ascii="Studio 6 Office" w:hAnsi="Studio 6 Office"/>
                <w:spacing w:val="-36"/>
              </w:rPr>
              <w:t xml:space="preserve"> </w:t>
            </w:r>
            <w:r w:rsidRPr="00A14D90">
              <w:rPr>
                <w:rFonts w:ascii="Studio 6 Office" w:hAnsi="Studio 6 Office"/>
              </w:rPr>
              <w:t>i samtykket,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så</w:t>
            </w:r>
            <w:r w:rsidRPr="00A14D90">
              <w:rPr>
                <w:rFonts w:ascii="Studio 6 Office" w:hAnsi="Studio 6 Office"/>
                <w:spacing w:val="-35"/>
              </w:rPr>
              <w:t xml:space="preserve"> </w:t>
            </w:r>
            <w:r w:rsidRPr="00A14D90">
              <w:rPr>
                <w:rFonts w:ascii="Studio 6 Office" w:hAnsi="Studio 6 Office"/>
              </w:rPr>
              <w:t>kræver</w:t>
            </w:r>
            <w:r w:rsidRPr="00A14D90">
              <w:rPr>
                <w:rFonts w:ascii="Studio 6 Office" w:hAnsi="Studio 6 Office"/>
                <w:spacing w:val="-35"/>
              </w:rPr>
              <w:t xml:space="preserve"> </w:t>
            </w:r>
            <w:r w:rsidRPr="00A14D90">
              <w:rPr>
                <w:rFonts w:ascii="Studio 6 Office" w:hAnsi="Studio 6 Office"/>
              </w:rPr>
              <w:t>det</w:t>
            </w:r>
            <w:r w:rsidRPr="00A14D90">
              <w:rPr>
                <w:rFonts w:ascii="Studio 6 Office" w:hAnsi="Studio 6 Office"/>
                <w:spacing w:val="-10"/>
              </w:rPr>
              <w:t xml:space="preserve"> </w:t>
            </w:r>
            <w:r w:rsidRPr="00A14D90">
              <w:rPr>
                <w:rFonts w:ascii="Studio 6 Office" w:hAnsi="Studio 6 Office"/>
              </w:rPr>
              <w:t>et</w:t>
            </w:r>
            <w:r w:rsidRPr="00A14D90">
              <w:rPr>
                <w:rFonts w:ascii="Studio 6 Office" w:hAnsi="Studio 6 Office"/>
                <w:spacing w:val="-35"/>
              </w:rPr>
              <w:t xml:space="preserve"> </w:t>
            </w:r>
            <w:r w:rsidRPr="00A14D90">
              <w:rPr>
                <w:rFonts w:ascii="Studio 6 Office" w:hAnsi="Studio 6 Office"/>
              </w:rPr>
              <w:t>nyt samtykke</w:t>
            </w:r>
          </w:p>
        </w:tc>
      </w:tr>
      <w:tr w:rsidR="00A1276C" w:rsidRPr="00A14D90" w:rsidTr="00A7434C">
        <w:trPr>
          <w:trHeight w:val="2419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spacing w:before="3" w:line="254" w:lineRule="auto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0"/>
              </w:rPr>
              <w:lastRenderedPageBreak/>
              <w:t xml:space="preserve">Underskrift/accept og </w:t>
            </w:r>
            <w:r w:rsidRPr="00A14D90">
              <w:rPr>
                <w:rFonts w:ascii="Studio 6 Office" w:hAnsi="Studio 6 Office"/>
                <w:b/>
              </w:rPr>
              <w:t>dokumentation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before="3" w:line="254" w:lineRule="auto"/>
              <w:ind w:right="94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Det er ikke krav om at den </w:t>
            </w:r>
            <w:r w:rsidRPr="00A14D90">
              <w:rPr>
                <w:rFonts w:ascii="Studio 6 Office" w:hAnsi="Studio 6 Office"/>
                <w:w w:val="95"/>
              </w:rPr>
              <w:t>registrerede</w:t>
            </w:r>
            <w:r w:rsidRPr="00A14D90">
              <w:rPr>
                <w:rFonts w:ascii="Studio 6 Office" w:hAnsi="Studio 6 Office"/>
                <w:spacing w:val="-32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person</w:t>
            </w:r>
            <w:r w:rsidRPr="00A14D90">
              <w:rPr>
                <w:rFonts w:ascii="Studio 6 Office" w:hAnsi="Studio 6 Office"/>
                <w:spacing w:val="-32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skal</w:t>
            </w:r>
            <w:r w:rsidRPr="00A14D90">
              <w:rPr>
                <w:rFonts w:ascii="Studio 6 Office" w:hAnsi="Studio 6 Office"/>
                <w:spacing w:val="-32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skrive</w:t>
            </w:r>
            <w:r w:rsidRPr="00A14D90">
              <w:rPr>
                <w:rFonts w:ascii="Studio 6 Office" w:hAnsi="Studio 6 Office"/>
                <w:spacing w:val="-31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under </w:t>
            </w:r>
            <w:r w:rsidRPr="00A14D90">
              <w:rPr>
                <w:rFonts w:ascii="Studio 6 Office" w:hAnsi="Studio 6 Office"/>
              </w:rPr>
              <w:t>på noget eller give tilsagn til databehandlingen.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before="3" w:line="254" w:lineRule="auto"/>
              <w:ind w:left="107" w:right="19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Den</w:t>
            </w:r>
            <w:r w:rsidRPr="00A14D90">
              <w:rPr>
                <w:rFonts w:ascii="Studio 6 Office" w:hAnsi="Studio 6 Office"/>
                <w:spacing w:val="-4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registrerede</w:t>
            </w:r>
            <w:r w:rsidRPr="00A14D90">
              <w:rPr>
                <w:rFonts w:ascii="Studio 6 Office" w:hAnsi="Studio 6 Office"/>
                <w:spacing w:val="-4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skal</w:t>
            </w:r>
            <w:r w:rsidRPr="00A14D90">
              <w:rPr>
                <w:rFonts w:ascii="Studio 6 Office" w:hAnsi="Studio 6 Office"/>
                <w:spacing w:val="-4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give</w:t>
            </w:r>
            <w:r w:rsidRPr="00A14D90">
              <w:rPr>
                <w:rFonts w:ascii="Studio 6 Office" w:hAnsi="Studio 6 Office"/>
                <w:spacing w:val="-3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samtykke ved</w:t>
            </w:r>
            <w:r w:rsidRPr="00A14D90">
              <w:rPr>
                <w:rFonts w:ascii="Studio 6 Office" w:hAnsi="Studio 6 Office"/>
                <w:spacing w:val="-1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at</w:t>
            </w:r>
            <w:r w:rsidRPr="00A14D90">
              <w:rPr>
                <w:rFonts w:ascii="Studio 6 Office" w:hAnsi="Studio 6 Office"/>
                <w:spacing w:val="-1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skrive</w:t>
            </w:r>
            <w:r w:rsidRPr="00A14D90">
              <w:rPr>
                <w:rFonts w:ascii="Studio 6 Office" w:hAnsi="Studio 6 Office"/>
                <w:spacing w:val="-16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under</w:t>
            </w:r>
            <w:r w:rsidRPr="00A14D90">
              <w:rPr>
                <w:rFonts w:ascii="Studio 6 Office" w:hAnsi="Studio 6 Office"/>
                <w:spacing w:val="-1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eller</w:t>
            </w:r>
            <w:r w:rsidRPr="00A14D90">
              <w:rPr>
                <w:rFonts w:ascii="Studio 6 Office" w:hAnsi="Studio 6 Office"/>
                <w:spacing w:val="-1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elektronisk </w:t>
            </w:r>
            <w:r w:rsidRPr="00A14D90">
              <w:rPr>
                <w:rFonts w:ascii="Studio 6 Office" w:hAnsi="Studio 6 Office"/>
              </w:rPr>
              <w:t>acceptere, at vedkommendes personoplysninger</w:t>
            </w:r>
            <w:r w:rsidRPr="00A14D90">
              <w:rPr>
                <w:rFonts w:ascii="Studio 6 Office" w:hAnsi="Studio 6 Office"/>
                <w:spacing w:val="-32"/>
              </w:rPr>
              <w:t xml:space="preserve"> </w:t>
            </w:r>
            <w:r w:rsidRPr="00A14D90">
              <w:rPr>
                <w:rFonts w:ascii="Studio 6 Office" w:hAnsi="Studio 6 Office"/>
              </w:rPr>
              <w:t>behandles.</w:t>
            </w:r>
          </w:p>
          <w:p w:rsidR="00A1276C" w:rsidRPr="00A14D90" w:rsidRDefault="00A1276C" w:rsidP="00A7434C">
            <w:pPr>
              <w:pStyle w:val="TableParagraph"/>
              <w:spacing w:before="6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left="107" w:right="148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 xml:space="preserve">Samtykket skal altid dokumenteres </w:t>
            </w:r>
            <w:r w:rsidRPr="00A14D90">
              <w:rPr>
                <w:rFonts w:ascii="Studio 6 Office" w:hAnsi="Studio 6 Office"/>
              </w:rPr>
              <w:t xml:space="preserve">og der skal altid gives de </w:t>
            </w:r>
            <w:r w:rsidRPr="00A14D90">
              <w:rPr>
                <w:rFonts w:ascii="Studio 6 Office" w:hAnsi="Studio 6 Office"/>
                <w:w w:val="95"/>
              </w:rPr>
              <w:t>registrerede mulighed for at trække</w:t>
            </w:r>
          </w:p>
          <w:p w:rsidR="00A1276C" w:rsidRPr="00A14D90" w:rsidRDefault="00A1276C" w:rsidP="00A7434C">
            <w:pPr>
              <w:pStyle w:val="TableParagraph"/>
              <w:spacing w:before="0" w:line="248" w:lineRule="exact"/>
              <w:ind w:left="10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et samtykke tilbage</w:t>
            </w:r>
          </w:p>
        </w:tc>
      </w:tr>
    </w:tbl>
    <w:p w:rsidR="00A1276C" w:rsidRPr="00A14D90" w:rsidRDefault="00A1276C" w:rsidP="00A1276C">
      <w:pPr>
        <w:spacing w:line="248" w:lineRule="exact"/>
        <w:rPr>
          <w:rFonts w:ascii="Studio 6 Office" w:hAnsi="Studio 6 Office"/>
        </w:rPr>
        <w:sectPr w:rsidR="00A1276C" w:rsidRPr="00A14D90">
          <w:pgSz w:w="11910" w:h="16840"/>
          <w:pgMar w:top="2160" w:right="1020" w:bottom="1120" w:left="1020" w:header="903" w:footer="920" w:gutter="0"/>
          <w:cols w:space="708"/>
        </w:sectPr>
      </w:pPr>
    </w:p>
    <w:p w:rsidR="00A1276C" w:rsidRPr="00A14D90" w:rsidRDefault="00A1276C" w:rsidP="00A1276C">
      <w:pPr>
        <w:pStyle w:val="Brdtekst"/>
        <w:rPr>
          <w:rFonts w:ascii="Studio 6 Office" w:hAnsi="Studio 6 Office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546"/>
        <w:gridCol w:w="3538"/>
      </w:tblGrid>
      <w:tr w:rsidR="00A1276C" w:rsidRPr="00A14D90" w:rsidTr="00A7434C">
        <w:trPr>
          <w:trHeight w:val="4565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85"/>
              </w:rPr>
              <w:t xml:space="preserve">Den registreredes ønske </w:t>
            </w:r>
            <w:r w:rsidRPr="00A14D90">
              <w:rPr>
                <w:rFonts w:ascii="Studio 6 Office" w:hAnsi="Studio 6 Office"/>
                <w:b/>
              </w:rPr>
              <w:t>om ophør af databehandlingen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79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Den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registrerede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har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ret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til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at anmode om at få sine personoplysninger</w:t>
            </w:r>
            <w:r w:rsidRPr="00A14D90">
              <w:rPr>
                <w:rFonts w:ascii="Studio 6 Office" w:hAnsi="Studio 6 Office"/>
                <w:spacing w:val="-35"/>
              </w:rPr>
              <w:t xml:space="preserve"> </w:t>
            </w:r>
            <w:r w:rsidRPr="00A14D90">
              <w:rPr>
                <w:rFonts w:ascii="Studio 6 Office" w:hAnsi="Studio 6 Office"/>
              </w:rPr>
              <w:t>slettet.</w:t>
            </w:r>
          </w:p>
          <w:p w:rsidR="00A1276C" w:rsidRPr="00A14D90" w:rsidRDefault="00A1276C" w:rsidP="00A7434C">
            <w:pPr>
              <w:pStyle w:val="TableParagraph"/>
              <w:spacing w:before="4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right="104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En</w:t>
            </w:r>
            <w:r w:rsidRPr="00A14D90">
              <w:rPr>
                <w:rFonts w:ascii="Studio 6 Office" w:hAnsi="Studio 6 Office"/>
                <w:spacing w:val="-26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modtaget</w:t>
            </w:r>
            <w:r w:rsidRPr="00A14D90">
              <w:rPr>
                <w:rFonts w:ascii="Studio 6 Office" w:hAnsi="Studio 6 Office"/>
                <w:spacing w:val="-2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anmodning</w:t>
            </w:r>
            <w:r w:rsidRPr="00A14D90">
              <w:rPr>
                <w:rFonts w:ascii="Studio 6 Office" w:hAnsi="Studio 6 Office"/>
                <w:spacing w:val="-27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om</w:t>
            </w:r>
            <w:r w:rsidRPr="00A14D90">
              <w:rPr>
                <w:rFonts w:ascii="Studio 6 Office" w:hAnsi="Studio 6 Office"/>
                <w:spacing w:val="-2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sletning </w:t>
            </w:r>
            <w:r w:rsidRPr="00A14D90">
              <w:rPr>
                <w:rFonts w:ascii="Studio 6 Office" w:hAnsi="Studio 6 Office"/>
              </w:rPr>
              <w:t xml:space="preserve">betyder ikke, at man har pligt til at </w:t>
            </w:r>
            <w:r w:rsidRPr="00A14D90">
              <w:rPr>
                <w:rFonts w:ascii="Studio 6 Office" w:hAnsi="Studio 6 Office"/>
                <w:w w:val="95"/>
              </w:rPr>
              <w:t>slette</w:t>
            </w:r>
            <w:r w:rsidRPr="00A14D90">
              <w:rPr>
                <w:rFonts w:ascii="Studio 6 Office" w:hAnsi="Studio 6 Office"/>
                <w:spacing w:val="-3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personoplysningerne.</w:t>
            </w:r>
            <w:r w:rsidRPr="00A14D90">
              <w:rPr>
                <w:rFonts w:ascii="Studio 6 Office" w:hAnsi="Studio 6 Office"/>
                <w:spacing w:val="-27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Man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her </w:t>
            </w:r>
            <w:r w:rsidRPr="00A14D90">
              <w:rPr>
                <w:rFonts w:ascii="Studio 6 Office" w:hAnsi="Studio 6 Office"/>
              </w:rPr>
              <w:t xml:space="preserve">derimod pligt til at foretage en </w:t>
            </w:r>
            <w:r w:rsidRPr="00A14D90">
              <w:rPr>
                <w:rFonts w:ascii="Studio 6 Office" w:hAnsi="Studio 6 Office"/>
                <w:w w:val="95"/>
              </w:rPr>
              <w:t>interesseafvejning,</w:t>
            </w:r>
            <w:r w:rsidRPr="00A14D90">
              <w:rPr>
                <w:rFonts w:ascii="Studio 6 Office" w:hAnsi="Studio 6 Office"/>
                <w:spacing w:val="-2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hvor</w:t>
            </w:r>
            <w:r w:rsidRPr="00A14D90">
              <w:rPr>
                <w:rFonts w:ascii="Studio 6 Office" w:hAnsi="Studio 6 Office"/>
                <w:spacing w:val="-26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man</w:t>
            </w:r>
            <w:r w:rsidRPr="00A14D90">
              <w:rPr>
                <w:rFonts w:ascii="Studio 6 Office" w:hAnsi="Studio 6 Office"/>
                <w:spacing w:val="-26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på</w:t>
            </w:r>
            <w:r w:rsidRPr="00A14D90">
              <w:rPr>
                <w:rFonts w:ascii="Studio 6 Office" w:hAnsi="Studio 6 Office"/>
                <w:spacing w:val="-2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den </w:t>
            </w:r>
            <w:r w:rsidRPr="00A14D90">
              <w:rPr>
                <w:rFonts w:ascii="Studio 6 Office" w:hAnsi="Studio 6 Office"/>
              </w:rPr>
              <w:t xml:space="preserve">ene side ser på den registreredes </w:t>
            </w:r>
            <w:r w:rsidRPr="00A14D90">
              <w:rPr>
                <w:rFonts w:ascii="Studio 6 Office" w:hAnsi="Studio 6 Office"/>
                <w:w w:val="95"/>
              </w:rPr>
              <w:t>interesse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i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at</w:t>
            </w:r>
            <w:r w:rsidRPr="00A14D90">
              <w:rPr>
                <w:rFonts w:ascii="Studio 6 Office" w:hAnsi="Studio 6 Office"/>
                <w:spacing w:val="-31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få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personoplysningerne </w:t>
            </w:r>
            <w:r w:rsidRPr="00A14D90">
              <w:rPr>
                <w:rFonts w:ascii="Studio 6 Office" w:hAnsi="Studio 6 Office"/>
              </w:rPr>
              <w:t>slettet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og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på</w:t>
            </w:r>
            <w:r w:rsidRPr="00A14D90">
              <w:rPr>
                <w:rFonts w:ascii="Studio 6 Office" w:hAnsi="Studio 6 Office"/>
                <w:spacing w:val="-37"/>
              </w:rPr>
              <w:t xml:space="preserve"> </w:t>
            </w:r>
            <w:r w:rsidRPr="00A14D90">
              <w:rPr>
                <w:rFonts w:ascii="Studio 6 Office" w:hAnsi="Studio 6 Office"/>
              </w:rPr>
              <w:t>den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anden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>side</w:t>
            </w:r>
            <w:r w:rsidRPr="00A14D90">
              <w:rPr>
                <w:rFonts w:ascii="Studio 6 Office" w:hAnsi="Studio 6 Office"/>
                <w:spacing w:val="-36"/>
              </w:rPr>
              <w:t xml:space="preserve"> </w:t>
            </w:r>
            <w:r w:rsidRPr="00A14D90">
              <w:rPr>
                <w:rFonts w:ascii="Studio 6 Office" w:hAnsi="Studio 6 Office"/>
              </w:rPr>
              <w:t>ser</w:t>
            </w:r>
            <w:r w:rsidRPr="00A14D90">
              <w:rPr>
                <w:rFonts w:ascii="Studio 6 Office" w:hAnsi="Studio 6 Office"/>
                <w:spacing w:val="-38"/>
              </w:rPr>
              <w:t xml:space="preserve"> </w:t>
            </w:r>
            <w:r w:rsidRPr="00A14D90">
              <w:rPr>
                <w:rFonts w:ascii="Studio 6 Office" w:hAnsi="Studio 6 Office"/>
              </w:rPr>
              <w:t xml:space="preserve">på, </w:t>
            </w:r>
            <w:r w:rsidRPr="00A14D90">
              <w:rPr>
                <w:rFonts w:ascii="Studio 6 Office" w:hAnsi="Studio 6 Office"/>
                <w:w w:val="95"/>
              </w:rPr>
              <w:t xml:space="preserve">hvilken betydning for forskningen at </w:t>
            </w:r>
            <w:r w:rsidRPr="00A14D90">
              <w:rPr>
                <w:rFonts w:ascii="Studio 6 Office" w:hAnsi="Studio 6 Office"/>
              </w:rPr>
              <w:t>beholde</w:t>
            </w:r>
            <w:r w:rsidRPr="00A14D90">
              <w:rPr>
                <w:rFonts w:ascii="Studio 6 Office" w:hAnsi="Studio 6 Office"/>
                <w:spacing w:val="-27"/>
              </w:rPr>
              <w:t xml:space="preserve"> </w:t>
            </w:r>
            <w:r w:rsidRPr="00A14D90">
              <w:rPr>
                <w:rFonts w:ascii="Studio 6 Office" w:hAnsi="Studio 6 Office"/>
              </w:rPr>
              <w:t>personoplysningerne</w:t>
            </w:r>
          </w:p>
          <w:p w:rsidR="00A1276C" w:rsidRPr="00A14D90" w:rsidRDefault="00A1276C" w:rsidP="00A7434C">
            <w:pPr>
              <w:pStyle w:val="TableParagraph"/>
              <w:spacing w:before="3"/>
              <w:ind w:left="0"/>
              <w:rPr>
                <w:rFonts w:ascii="Studio 6 Office" w:hAnsi="Studio 6 Office"/>
              </w:rPr>
            </w:pPr>
          </w:p>
          <w:p w:rsidR="00A1276C" w:rsidRPr="00A14D90" w:rsidRDefault="006F6EEA" w:rsidP="00A7434C">
            <w:pPr>
              <w:pStyle w:val="TableParagraph"/>
              <w:spacing w:before="0" w:line="270" w:lineRule="atLeast"/>
              <w:ind w:right="350"/>
              <w:rPr>
                <w:rFonts w:ascii="Studio 6 Office" w:hAnsi="Studio 6 Office"/>
              </w:rPr>
            </w:pPr>
            <w:proofErr w:type="gramStart"/>
            <w:r>
              <w:rPr>
                <w:rFonts w:ascii="Studio 6 Office" w:hAnsi="Studio 6 Office"/>
                <w:w w:val="95"/>
                <w:lang w:val="da-DK"/>
              </w:rPr>
              <w:t>GDPR kontoret</w:t>
            </w:r>
            <w:proofErr w:type="gramEnd"/>
            <w:r>
              <w:rPr>
                <w:rFonts w:ascii="Studio 6 Office" w:hAnsi="Studio 6 Office"/>
                <w:w w:val="95"/>
                <w:lang w:val="da-DK"/>
              </w:rPr>
              <w:t xml:space="preserve"> </w:t>
            </w:r>
            <w:r w:rsidR="00A1276C" w:rsidRPr="00A14D90">
              <w:rPr>
                <w:rFonts w:ascii="Studio 6 Office" w:hAnsi="Studio 6 Office"/>
                <w:w w:val="95"/>
              </w:rPr>
              <w:t>er behjælpelig med at foretage denne afvejning.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left="107" w:right="743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Et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samtykke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kan</w:t>
            </w:r>
            <w:r w:rsidRPr="00A14D90">
              <w:rPr>
                <w:rFonts w:ascii="Studio 6 Office" w:hAnsi="Studio 6 Office"/>
                <w:spacing w:val="-3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altid</w:t>
            </w:r>
            <w:r w:rsidRPr="00A14D90">
              <w:rPr>
                <w:rFonts w:ascii="Studio 6 Office" w:hAnsi="Studio 6 Office"/>
                <w:spacing w:val="-3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trækkes </w:t>
            </w:r>
            <w:r w:rsidRPr="00A14D90">
              <w:rPr>
                <w:rFonts w:ascii="Studio 6 Office" w:hAnsi="Studio 6 Office"/>
              </w:rPr>
              <w:t>tilbage.</w:t>
            </w:r>
          </w:p>
          <w:p w:rsidR="00A1276C" w:rsidRPr="00A14D90" w:rsidRDefault="00A1276C" w:rsidP="00A7434C">
            <w:pPr>
              <w:pStyle w:val="TableParagraph"/>
              <w:spacing w:before="3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left="107" w:right="229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 xml:space="preserve">Når et samtykke er trukket tilbage, </w:t>
            </w:r>
            <w:r w:rsidRPr="00A14D90">
              <w:rPr>
                <w:rFonts w:ascii="Studio 6 Office" w:hAnsi="Studio 6 Office"/>
              </w:rPr>
              <w:t>er det ikke lovligt at behandle personoplysninger om den registrerede fremadrettet, med mindre man har en anden lovhjemmel til dette.</w:t>
            </w:r>
          </w:p>
          <w:p w:rsidR="00A1276C" w:rsidRPr="00A14D90" w:rsidRDefault="00A1276C" w:rsidP="00A7434C">
            <w:pPr>
              <w:pStyle w:val="TableParagraph"/>
              <w:spacing w:before="8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left="107" w:right="135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Hvis</w:t>
            </w:r>
            <w:r w:rsidRPr="00A14D90">
              <w:rPr>
                <w:rFonts w:ascii="Studio 6 Office" w:hAnsi="Studio 6 Office"/>
                <w:spacing w:val="-1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stærke</w:t>
            </w:r>
            <w:r w:rsidRPr="00A14D90">
              <w:rPr>
                <w:rFonts w:ascii="Studio 6 Office" w:hAnsi="Studio 6 Office"/>
                <w:spacing w:val="-1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grunde</w:t>
            </w:r>
            <w:r w:rsidRPr="00A14D90">
              <w:rPr>
                <w:rFonts w:ascii="Studio 6 Office" w:hAnsi="Studio 6 Office"/>
                <w:spacing w:val="-2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taler</w:t>
            </w:r>
            <w:r w:rsidRPr="00A14D90">
              <w:rPr>
                <w:rFonts w:ascii="Studio 6 Office" w:hAnsi="Studio 6 Office"/>
                <w:spacing w:val="-21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for</w:t>
            </w:r>
            <w:r w:rsidRPr="00A14D90">
              <w:rPr>
                <w:rFonts w:ascii="Studio 6 Office" w:hAnsi="Studio 6 Office"/>
                <w:spacing w:val="-1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det,</w:t>
            </w:r>
            <w:r w:rsidRPr="00A14D90">
              <w:rPr>
                <w:rFonts w:ascii="Studio 6 Office" w:hAnsi="Studio 6 Office"/>
                <w:spacing w:val="-2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kan forskningshjemlen bruges. Kontakt </w:t>
            </w:r>
            <w:r w:rsidRPr="00A14D90">
              <w:rPr>
                <w:rFonts w:ascii="Studio 6 Office" w:hAnsi="Studio 6 Office"/>
              </w:rPr>
              <w:t>venligst</w:t>
            </w:r>
            <w:r w:rsidRPr="00A14D90">
              <w:rPr>
                <w:rFonts w:ascii="Studio 6 Office" w:hAnsi="Studio 6 Office"/>
                <w:spacing w:val="-22"/>
              </w:rPr>
              <w:t xml:space="preserve"> </w:t>
            </w:r>
            <w:r w:rsidR="006F6EEA">
              <w:rPr>
                <w:rFonts w:ascii="Studio 6 Office" w:hAnsi="Studio 6 Office"/>
                <w:lang w:val="da-DK"/>
              </w:rPr>
              <w:t>GDPR kontoret</w:t>
            </w:r>
            <w:r w:rsidRPr="00A14D90">
              <w:rPr>
                <w:rFonts w:ascii="Studio 6 Office" w:hAnsi="Studio 6 Office"/>
              </w:rPr>
              <w:t>.</w:t>
            </w:r>
          </w:p>
        </w:tc>
      </w:tr>
      <w:tr w:rsidR="00A1276C" w:rsidRPr="00A14D90" w:rsidTr="00A7434C">
        <w:trPr>
          <w:trHeight w:val="4029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85"/>
              </w:rPr>
              <w:t xml:space="preserve">Generelle begrænsninger </w:t>
            </w:r>
            <w:r w:rsidRPr="00A14D90">
              <w:rPr>
                <w:rFonts w:ascii="Studio 6 Office" w:hAnsi="Studio 6 Office"/>
                <w:b/>
              </w:rPr>
              <w:t>for videregivelse</w:t>
            </w:r>
          </w:p>
          <w:p w:rsidR="00A1276C" w:rsidRPr="00A14D90" w:rsidRDefault="00A1276C" w:rsidP="00A7434C">
            <w:pPr>
              <w:pStyle w:val="TableParagraph"/>
              <w:spacing w:before="0"/>
              <w:ind w:left="0"/>
              <w:rPr>
                <w:rFonts w:ascii="Studio 6 Office" w:hAnsi="Studio 6 Office"/>
              </w:rPr>
            </w:pPr>
          </w:p>
          <w:p w:rsidR="00A1276C" w:rsidRPr="00A14D90" w:rsidRDefault="00A1276C" w:rsidP="00A7434C">
            <w:pPr>
              <w:pStyle w:val="TableParagraph"/>
              <w:spacing w:before="0"/>
              <w:ind w:left="0"/>
              <w:rPr>
                <w:rFonts w:ascii="Studio 6 Office" w:hAnsi="Studio 6 Office"/>
              </w:rPr>
            </w:pPr>
          </w:p>
          <w:p w:rsidR="00A1276C" w:rsidRPr="00A14D90" w:rsidRDefault="00A1276C" w:rsidP="00A7434C">
            <w:pPr>
              <w:pStyle w:val="TableParagraph"/>
              <w:spacing w:before="0"/>
              <w:ind w:left="0"/>
              <w:rPr>
                <w:rFonts w:ascii="Studio 6 Office" w:hAnsi="Studio 6 Office"/>
              </w:rPr>
            </w:pPr>
          </w:p>
          <w:p w:rsidR="00A1276C" w:rsidRPr="00A14D90" w:rsidRDefault="00A1276C" w:rsidP="00A7434C">
            <w:pPr>
              <w:pStyle w:val="TableParagraph"/>
              <w:spacing w:before="6"/>
              <w:ind w:left="0"/>
              <w:rPr>
                <w:rFonts w:ascii="Studio 6 Office" w:hAnsi="Studio 6 Office"/>
                <w:sz w:val="27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right="40"/>
              <w:rPr>
                <w:rFonts w:ascii="Studio 6 Office" w:hAnsi="Studio 6 Office"/>
                <w:sz w:val="18"/>
              </w:rPr>
            </w:pPr>
            <w:r w:rsidRPr="00A14D90">
              <w:rPr>
                <w:rFonts w:ascii="Studio 6 Office" w:hAnsi="Studio 6 Office"/>
                <w:b/>
                <w:sz w:val="18"/>
              </w:rPr>
              <w:t>Videregivelse</w:t>
            </w:r>
            <w:r w:rsidRPr="00A14D90">
              <w:rPr>
                <w:rFonts w:ascii="Studio 6 Office" w:hAnsi="Studio 6 Office"/>
                <w:sz w:val="18"/>
              </w:rPr>
              <w:t xml:space="preserve">: Når </w:t>
            </w:r>
            <w:r w:rsidRPr="00A14D90">
              <w:rPr>
                <w:rFonts w:ascii="Studio 6 Office" w:hAnsi="Studio 6 Office"/>
                <w:w w:val="95"/>
                <w:sz w:val="18"/>
              </w:rPr>
              <w:t xml:space="preserve">personoplysninger eller en kopi </w:t>
            </w:r>
            <w:r w:rsidRPr="00A14D90">
              <w:rPr>
                <w:rFonts w:ascii="Studio 6 Office" w:hAnsi="Studio 6 Office"/>
                <w:sz w:val="18"/>
              </w:rPr>
              <w:t xml:space="preserve">heraf overlades til en tredjemand (f.eks. en forsker, der ikke er ansat på </w:t>
            </w:r>
            <w:r w:rsidR="00576845">
              <w:rPr>
                <w:rFonts w:ascii="Studio 6 Office" w:hAnsi="Studio 6 Office"/>
                <w:sz w:val="18"/>
                <w:lang w:val="da-DK"/>
              </w:rPr>
              <w:t>DMJX</w:t>
            </w:r>
            <w:r w:rsidRPr="00A14D90">
              <w:rPr>
                <w:rFonts w:ascii="Studio 6 Office" w:hAnsi="Studio 6 Office"/>
                <w:sz w:val="18"/>
              </w:rPr>
              <w:t>), og vedkommende skal bruge personoplysningerne til egne formål, er det videregivelse.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934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Videregivelse</w:t>
            </w:r>
            <w:r w:rsidRPr="00A14D90">
              <w:rPr>
                <w:rFonts w:ascii="Studio 6 Office" w:hAnsi="Studio 6 Office"/>
                <w:spacing w:val="-3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må</w:t>
            </w:r>
            <w:r w:rsidRPr="00A14D90">
              <w:rPr>
                <w:rFonts w:ascii="Studio 6 Office" w:hAnsi="Studio 6 Office"/>
                <w:spacing w:val="-3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kun</w:t>
            </w:r>
            <w:r w:rsidRPr="00A14D90">
              <w:rPr>
                <w:rFonts w:ascii="Studio 6 Office" w:hAnsi="Studio 6 Office"/>
                <w:spacing w:val="-2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ske</w:t>
            </w:r>
            <w:r w:rsidRPr="00A14D90">
              <w:rPr>
                <w:rFonts w:ascii="Studio 6 Office" w:hAnsi="Studio 6 Office"/>
                <w:spacing w:val="-3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til </w:t>
            </w:r>
            <w:r w:rsidRPr="00A14D90">
              <w:rPr>
                <w:rFonts w:ascii="Studio 6 Office" w:hAnsi="Studio 6 Office"/>
              </w:rPr>
              <w:t>forskningsformål.</w:t>
            </w:r>
          </w:p>
          <w:p w:rsidR="00A1276C" w:rsidRPr="00A14D90" w:rsidRDefault="00A1276C" w:rsidP="00A7434C">
            <w:pPr>
              <w:pStyle w:val="TableParagraph"/>
              <w:spacing w:before="5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1" w:line="254" w:lineRule="auto"/>
              <w:ind w:right="733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Man må kun videregive de personoplysninger, der er </w:t>
            </w:r>
            <w:r w:rsidRPr="00A14D90">
              <w:rPr>
                <w:rFonts w:ascii="Studio 6 Office" w:hAnsi="Studio 6 Office"/>
                <w:w w:val="95"/>
              </w:rPr>
              <w:t xml:space="preserve">nødvendige for udførelsen af </w:t>
            </w:r>
            <w:r w:rsidRPr="00A14D90">
              <w:rPr>
                <w:rFonts w:ascii="Studio 6 Office" w:hAnsi="Studio 6 Office"/>
              </w:rPr>
              <w:t>modtagerens forskning.</w:t>
            </w:r>
          </w:p>
          <w:p w:rsidR="00A1276C" w:rsidRPr="00A14D90" w:rsidRDefault="00A1276C" w:rsidP="00A7434C">
            <w:pPr>
              <w:pStyle w:val="TableParagraph"/>
              <w:spacing w:before="10"/>
              <w:ind w:left="0"/>
              <w:rPr>
                <w:rFonts w:ascii="Studio 6 Office" w:hAnsi="Studio 6 Office"/>
                <w:sz w:val="21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70" w:lineRule="atLeast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Som udgangspunkt skal personoplysningerne være </w:t>
            </w:r>
            <w:r w:rsidRPr="00A14D90">
              <w:rPr>
                <w:rFonts w:ascii="Studio 6 Office" w:hAnsi="Studio 6 Office"/>
                <w:w w:val="90"/>
              </w:rPr>
              <w:t xml:space="preserve">pseudonymiseret når de videregives, </w:t>
            </w:r>
            <w:r w:rsidRPr="00A14D90">
              <w:rPr>
                <w:rFonts w:ascii="Studio 6 Office" w:hAnsi="Studio 6 Office"/>
              </w:rPr>
              <w:t>med mindre det er strengt nødvendigt at videregive personoplysningerne i personhenførbar form.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left="107" w:right="301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Videregivelse</w:t>
            </w:r>
            <w:r w:rsidRPr="00A14D90">
              <w:rPr>
                <w:rFonts w:ascii="Studio 6 Office" w:hAnsi="Studio 6 Office"/>
                <w:spacing w:val="-3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kan</w:t>
            </w:r>
            <w:r w:rsidRPr="00A14D90">
              <w:rPr>
                <w:rFonts w:ascii="Studio 6 Office" w:hAnsi="Studio 6 Office"/>
                <w:spacing w:val="-36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kun</w:t>
            </w:r>
            <w:r w:rsidRPr="00A14D90">
              <w:rPr>
                <w:rFonts w:ascii="Studio 6 Office" w:hAnsi="Studio 6 Office"/>
                <w:spacing w:val="-36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ske,</w:t>
            </w:r>
            <w:r w:rsidRPr="00A14D90">
              <w:rPr>
                <w:rFonts w:ascii="Studio 6 Office" w:hAnsi="Studio 6 Office"/>
                <w:spacing w:val="-3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hvis</w:t>
            </w:r>
            <w:r w:rsidRPr="00A14D90">
              <w:rPr>
                <w:rFonts w:ascii="Studio 6 Office" w:hAnsi="Studio 6 Office"/>
                <w:spacing w:val="-35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der </w:t>
            </w:r>
            <w:r w:rsidRPr="00A14D90">
              <w:rPr>
                <w:rFonts w:ascii="Studio 6 Office" w:hAnsi="Studio 6 Office"/>
              </w:rPr>
              <w:t>er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et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samtykke</w:t>
            </w:r>
            <w:r w:rsidRPr="00A14D90">
              <w:rPr>
                <w:rFonts w:ascii="Studio 6 Office" w:hAnsi="Studio 6 Office"/>
                <w:spacing w:val="-39"/>
              </w:rPr>
              <w:t xml:space="preserve"> </w:t>
            </w:r>
            <w:r w:rsidRPr="00A14D90">
              <w:rPr>
                <w:rFonts w:ascii="Studio 6 Office" w:hAnsi="Studio 6 Office"/>
              </w:rPr>
              <w:t>til</w:t>
            </w:r>
            <w:r w:rsidRPr="00A14D90">
              <w:rPr>
                <w:rFonts w:ascii="Studio 6 Office" w:hAnsi="Studio 6 Office"/>
                <w:spacing w:val="-40"/>
              </w:rPr>
              <w:t xml:space="preserve"> </w:t>
            </w:r>
            <w:r w:rsidRPr="00A14D90">
              <w:rPr>
                <w:rFonts w:ascii="Studio 6 Office" w:hAnsi="Studio 6 Office"/>
              </w:rPr>
              <w:t>videregivelsen.</w:t>
            </w:r>
          </w:p>
          <w:p w:rsidR="00A1276C" w:rsidRPr="00A14D90" w:rsidRDefault="00A1276C" w:rsidP="00A7434C">
            <w:pPr>
              <w:pStyle w:val="TableParagraph"/>
              <w:spacing w:before="5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1" w:line="254" w:lineRule="auto"/>
              <w:ind w:left="107" w:right="188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Videregivelse</w:t>
            </w:r>
            <w:r w:rsidRPr="00A14D90">
              <w:rPr>
                <w:rFonts w:ascii="Studio 6 Office" w:hAnsi="Studio 6 Office"/>
                <w:spacing w:val="-3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kan</w:t>
            </w:r>
            <w:r w:rsidRPr="00A14D90">
              <w:rPr>
                <w:rFonts w:ascii="Studio 6 Office" w:hAnsi="Studio 6 Office"/>
                <w:spacing w:val="-3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ske</w:t>
            </w:r>
            <w:r w:rsidRPr="00A14D90">
              <w:rPr>
                <w:rFonts w:ascii="Studio 6 Office" w:hAnsi="Studio 6 Office"/>
                <w:spacing w:val="-3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til</w:t>
            </w:r>
            <w:r w:rsidRPr="00A14D90">
              <w:rPr>
                <w:rFonts w:ascii="Studio 6 Office" w:hAnsi="Studio 6 Office"/>
                <w:spacing w:val="-3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alle,</w:t>
            </w:r>
            <w:r w:rsidRPr="00A14D90">
              <w:rPr>
                <w:rFonts w:ascii="Studio 6 Office" w:hAnsi="Studio 6 Office"/>
                <w:spacing w:val="-38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saglige </w:t>
            </w:r>
            <w:r w:rsidRPr="00A14D90">
              <w:rPr>
                <w:rFonts w:ascii="Studio 6 Office" w:hAnsi="Studio 6 Office"/>
              </w:rPr>
              <w:t>formål, som fremgår af samtykkeformuleringen</w:t>
            </w:r>
          </w:p>
          <w:p w:rsidR="00A1276C" w:rsidRPr="00A14D90" w:rsidRDefault="00A1276C" w:rsidP="00A7434C">
            <w:pPr>
              <w:pStyle w:val="TableParagraph"/>
              <w:spacing w:before="4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left="10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0"/>
              </w:rPr>
              <w:t xml:space="preserve">Kun nødvendige oplysninger bør </w:t>
            </w:r>
            <w:r w:rsidRPr="00A14D90">
              <w:rPr>
                <w:rFonts w:ascii="Studio 6 Office" w:hAnsi="Studio 6 Office"/>
              </w:rPr>
              <w:t>videregives</w:t>
            </w:r>
          </w:p>
          <w:p w:rsidR="00A1276C" w:rsidRPr="00A14D90" w:rsidRDefault="00A1276C" w:rsidP="00A7434C">
            <w:pPr>
              <w:pStyle w:val="TableParagraph"/>
              <w:spacing w:before="5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left="107" w:right="20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 xml:space="preserve">Intet krav om pseudonymiseret, men </w:t>
            </w:r>
            <w:r w:rsidRPr="00A14D90">
              <w:rPr>
                <w:rFonts w:ascii="Studio 6 Office" w:hAnsi="Studio 6 Office"/>
              </w:rPr>
              <w:t>dette anbefales</w:t>
            </w:r>
          </w:p>
        </w:tc>
      </w:tr>
      <w:tr w:rsidR="00A1276C" w:rsidRPr="00A14D90" w:rsidTr="00A7434C">
        <w:trPr>
          <w:trHeight w:val="1879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5"/>
              </w:rPr>
              <w:t xml:space="preserve">Krav om </w:t>
            </w:r>
            <w:r w:rsidRPr="00A14D90">
              <w:rPr>
                <w:rFonts w:ascii="Studio 6 Office" w:hAnsi="Studio 6 Office"/>
                <w:b/>
                <w:w w:val="85"/>
              </w:rPr>
              <w:t>videregivelseserklæring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59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 xml:space="preserve">Modtageren af personoplysningerne </w:t>
            </w:r>
            <w:r w:rsidRPr="00A14D90">
              <w:rPr>
                <w:rFonts w:ascii="Studio 6 Office" w:hAnsi="Studio 6 Office"/>
              </w:rPr>
              <w:t xml:space="preserve">skal afgive en videregivelseserklæring om bl.a. </w:t>
            </w:r>
            <w:r w:rsidRPr="00A14D90">
              <w:rPr>
                <w:rFonts w:ascii="Studio 6 Office" w:hAnsi="Studio 6 Office"/>
                <w:w w:val="95"/>
              </w:rPr>
              <w:t xml:space="preserve">anvendelsen og nødvendigheden af </w:t>
            </w:r>
            <w:r w:rsidRPr="00A14D90">
              <w:rPr>
                <w:rFonts w:ascii="Studio 6 Office" w:hAnsi="Studio 6 Office"/>
              </w:rPr>
              <w:t>at modtage personoplysningerne.</w:t>
            </w:r>
          </w:p>
          <w:p w:rsidR="00A1276C" w:rsidRPr="00A14D90" w:rsidRDefault="00A1276C" w:rsidP="00A7434C">
            <w:pPr>
              <w:pStyle w:val="TableParagraph"/>
              <w:spacing w:before="5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1" w:line="246" w:lineRule="exact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Læs mere </w:t>
            </w:r>
            <w:hyperlink r:id="rId8" w:anchor="280668">
              <w:r w:rsidRPr="00A14D90">
                <w:rPr>
                  <w:rFonts w:ascii="Studio 6 Office" w:hAnsi="Studio 6 Office"/>
                  <w:color w:val="0462C1"/>
                  <w:u w:val="single" w:color="0462C1"/>
                </w:rPr>
                <w:t>her</w:t>
              </w:r>
            </w:hyperlink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left="107" w:right="125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Intet krav om </w:t>
            </w:r>
            <w:r w:rsidRPr="00A14D90">
              <w:rPr>
                <w:rFonts w:ascii="Studio 6 Office" w:hAnsi="Studio 6 Office"/>
                <w:w w:val="90"/>
              </w:rPr>
              <w:t>videregivelseserklæring</w:t>
            </w:r>
          </w:p>
        </w:tc>
      </w:tr>
      <w:tr w:rsidR="00A1276C" w:rsidRPr="00A14D90" w:rsidTr="00A7434C">
        <w:trPr>
          <w:trHeight w:val="537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0"/>
              </w:rPr>
              <w:t>Videregivelse</w:t>
            </w:r>
            <w:r w:rsidRPr="00A14D90">
              <w:rPr>
                <w:rFonts w:ascii="Studio 6 Office" w:hAnsi="Studio 6 Office"/>
                <w:b/>
                <w:spacing w:val="-31"/>
                <w:w w:val="90"/>
              </w:rPr>
              <w:t xml:space="preserve"> </w:t>
            </w:r>
            <w:r w:rsidRPr="00A14D90">
              <w:rPr>
                <w:rFonts w:ascii="Studio 6 Office" w:hAnsi="Studio 6 Office"/>
                <w:b/>
                <w:w w:val="90"/>
              </w:rPr>
              <w:t>af</w:t>
            </w:r>
            <w:r w:rsidRPr="00A14D90">
              <w:rPr>
                <w:rFonts w:ascii="Studio 6 Office" w:hAnsi="Studio 6 Office"/>
                <w:b/>
                <w:spacing w:val="-31"/>
                <w:w w:val="90"/>
              </w:rPr>
              <w:t xml:space="preserve"> </w:t>
            </w:r>
            <w:r w:rsidRPr="00A14D90">
              <w:rPr>
                <w:rFonts w:ascii="Studio 6 Office" w:hAnsi="Studio 6 Office"/>
                <w:b/>
                <w:w w:val="90"/>
              </w:rPr>
              <w:t>biologisk</w:t>
            </w:r>
          </w:p>
          <w:p w:rsidR="00A1276C" w:rsidRPr="00A14D90" w:rsidRDefault="00A1276C" w:rsidP="00A7434C">
            <w:pPr>
              <w:pStyle w:val="TableParagraph"/>
              <w:spacing w:before="16" w:line="246" w:lineRule="exact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</w:rPr>
              <w:t>materiale.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Kræver Datatilsynets tilladelse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ind w:left="10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Kræver ikke Datatilsynets tilladelse</w:t>
            </w:r>
          </w:p>
        </w:tc>
      </w:tr>
      <w:tr w:rsidR="00A1276C" w:rsidRPr="00A14D90" w:rsidTr="00A7434C">
        <w:trPr>
          <w:trHeight w:val="1612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0"/>
              </w:rPr>
              <w:lastRenderedPageBreak/>
              <w:t xml:space="preserve">Videregivelse af dataset med personoplysninger </w:t>
            </w:r>
            <w:r w:rsidRPr="00A14D90">
              <w:rPr>
                <w:rFonts w:ascii="Studio 6 Office" w:hAnsi="Studio 6 Office"/>
                <w:b/>
              </w:rPr>
              <w:t xml:space="preserve">med henblik på offentliggørelse i et </w:t>
            </w:r>
            <w:r w:rsidRPr="00A14D90">
              <w:rPr>
                <w:rFonts w:ascii="Studio 6 Office" w:hAnsi="Studio 6 Office"/>
                <w:b/>
                <w:w w:val="85"/>
              </w:rPr>
              <w:t>anerkendt videnskabeligt</w:t>
            </w:r>
          </w:p>
          <w:p w:rsidR="00A1276C" w:rsidRPr="00A14D90" w:rsidRDefault="00A1276C" w:rsidP="00A7434C">
            <w:pPr>
              <w:pStyle w:val="TableParagraph"/>
              <w:spacing w:before="3" w:line="246" w:lineRule="exact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</w:rPr>
              <w:t>tidsskrift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Kræver Datatilsynets tilladelse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ind w:left="10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Kræver ikke Datatilsynets tilladelse</w:t>
            </w:r>
          </w:p>
        </w:tc>
      </w:tr>
    </w:tbl>
    <w:p w:rsidR="00A1276C" w:rsidRPr="00A14D90" w:rsidRDefault="00A1276C" w:rsidP="00A1276C">
      <w:pPr>
        <w:rPr>
          <w:rFonts w:ascii="Studio 6 Office" w:hAnsi="Studio 6 Office"/>
        </w:rPr>
        <w:sectPr w:rsidR="00A1276C" w:rsidRPr="00A14D90">
          <w:pgSz w:w="11910" w:h="16840"/>
          <w:pgMar w:top="2160" w:right="1020" w:bottom="1120" w:left="1020" w:header="903" w:footer="920" w:gutter="0"/>
          <w:cols w:space="708"/>
        </w:sectPr>
      </w:pPr>
    </w:p>
    <w:p w:rsidR="00A1276C" w:rsidRPr="00A14D90" w:rsidRDefault="00A1276C" w:rsidP="00A1276C">
      <w:pPr>
        <w:pStyle w:val="Brdtekst"/>
        <w:rPr>
          <w:rFonts w:ascii="Studio 6 Office" w:hAnsi="Studio 6 Office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546"/>
        <w:gridCol w:w="3538"/>
      </w:tblGrid>
      <w:tr w:rsidR="00A1276C" w:rsidRPr="00A14D90" w:rsidTr="00A7434C">
        <w:trPr>
          <w:trHeight w:val="1610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85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0"/>
              </w:rPr>
              <w:t>Overførsel til lande uden fo</w:t>
            </w:r>
            <w:r w:rsidRPr="00A14D90">
              <w:rPr>
                <w:rFonts w:ascii="Studio 6 Office" w:hAnsi="Studio 6 Office"/>
                <w:b/>
                <w:w w:val="91"/>
              </w:rPr>
              <w:t>r</w:t>
            </w:r>
            <w:r w:rsidRPr="00A14D90">
              <w:rPr>
                <w:rFonts w:ascii="Studio 6 Office" w:hAnsi="Studio 6 Office"/>
                <w:b/>
              </w:rPr>
              <w:t xml:space="preserve"> </w:t>
            </w:r>
            <w:r w:rsidRPr="00A14D90">
              <w:rPr>
                <w:rFonts w:ascii="Studio 6 Office" w:hAnsi="Studio 6 Office"/>
                <w:b/>
                <w:w w:val="73"/>
              </w:rPr>
              <w:t>E</w:t>
            </w:r>
            <w:r w:rsidRPr="00A14D90">
              <w:rPr>
                <w:rFonts w:ascii="Studio 6 Office" w:hAnsi="Studio 6 Office"/>
                <w:b/>
                <w:w w:val="90"/>
              </w:rPr>
              <w:t>U</w:t>
            </w:r>
            <w:r w:rsidRPr="00A14D90">
              <w:rPr>
                <w:rFonts w:ascii="Studio 6 Office" w:hAnsi="Studio 6 Office"/>
                <w:b/>
                <w:w w:val="155"/>
              </w:rPr>
              <w:t>/</w:t>
            </w:r>
            <w:r w:rsidRPr="00A14D90">
              <w:rPr>
                <w:rFonts w:ascii="Studio 6 Office" w:hAnsi="Studio 6 Office"/>
                <w:b/>
                <w:w w:val="81"/>
              </w:rPr>
              <w:t>EØ</w:t>
            </w:r>
            <w:r w:rsidRPr="00A14D90">
              <w:rPr>
                <w:rFonts w:ascii="Studio 6 Office" w:hAnsi="Studio 6 Office"/>
                <w:b/>
                <w:w w:val="71"/>
              </w:rPr>
              <w:t>S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423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5"/>
              </w:rPr>
              <w:t>Kræver</w:t>
            </w:r>
            <w:r w:rsidRPr="00A14D90">
              <w:rPr>
                <w:rFonts w:ascii="Studio 6 Office" w:hAnsi="Studio 6 Office"/>
                <w:spacing w:val="-39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Datatilsynets</w:t>
            </w:r>
            <w:r w:rsidRPr="00A14D90">
              <w:rPr>
                <w:rFonts w:ascii="Studio 6 Office" w:hAnsi="Studio 6 Office"/>
                <w:spacing w:val="-4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>tilladelse</w:t>
            </w:r>
            <w:r w:rsidRPr="00A14D90">
              <w:rPr>
                <w:rFonts w:ascii="Studio 6 Office" w:hAnsi="Studio 6 Office"/>
                <w:spacing w:val="-40"/>
                <w:w w:val="95"/>
              </w:rPr>
              <w:t xml:space="preserve"> </w:t>
            </w:r>
            <w:r w:rsidRPr="00A14D90">
              <w:rPr>
                <w:rFonts w:ascii="Studio 6 Office" w:hAnsi="Studio 6 Office"/>
                <w:w w:val="95"/>
              </w:rPr>
              <w:t xml:space="preserve">og </w:t>
            </w:r>
            <w:r w:rsidRPr="00A14D90">
              <w:rPr>
                <w:rFonts w:ascii="Studio 6 Office" w:hAnsi="Studio 6 Office"/>
              </w:rPr>
              <w:t>overførselsgrundlag.</w:t>
            </w:r>
          </w:p>
          <w:p w:rsidR="00A1276C" w:rsidRPr="00A14D90" w:rsidRDefault="00A1276C" w:rsidP="00A7434C">
            <w:pPr>
              <w:pStyle w:val="TableParagraph"/>
              <w:spacing w:before="0"/>
              <w:ind w:left="0"/>
              <w:rPr>
                <w:rFonts w:ascii="Studio 6 Office" w:hAnsi="Studio 6 Office"/>
              </w:rPr>
            </w:pPr>
          </w:p>
          <w:p w:rsidR="00A1276C" w:rsidRPr="00A14D90" w:rsidRDefault="00A1276C" w:rsidP="00A7434C">
            <w:pPr>
              <w:pStyle w:val="TableParagraph"/>
              <w:spacing w:before="7"/>
              <w:ind w:left="0"/>
              <w:rPr>
                <w:rFonts w:ascii="Studio 6 Office" w:hAnsi="Studio 6 Office"/>
                <w:sz w:val="24"/>
              </w:rPr>
            </w:pPr>
          </w:p>
          <w:p w:rsidR="00A1276C" w:rsidRPr="00A14D90" w:rsidRDefault="00A1276C" w:rsidP="00A7434C">
            <w:pPr>
              <w:pStyle w:val="TableParagraph"/>
              <w:spacing w:before="0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Kontakt K</w:t>
            </w:r>
            <w:r w:rsidR="00576845">
              <w:rPr>
                <w:rFonts w:ascii="Studio 6 Office" w:hAnsi="Studio 6 Office"/>
                <w:lang w:val="da-DK"/>
              </w:rPr>
              <w:t>GDPR enheden</w:t>
            </w:r>
            <w:r w:rsidRPr="00A14D90">
              <w:rPr>
                <w:rFonts w:ascii="Studio 6 Office" w:hAnsi="Studio 6 Office"/>
              </w:rPr>
              <w:t xml:space="preserve"> i god tid.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left="107" w:right="616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  <w:w w:val="90"/>
              </w:rPr>
              <w:t xml:space="preserve">Kræver som udgangspunkt ikke </w:t>
            </w:r>
            <w:r w:rsidRPr="00A14D90">
              <w:rPr>
                <w:rFonts w:ascii="Studio 6 Office" w:hAnsi="Studio 6 Office"/>
              </w:rPr>
              <w:t>Datatilsynets tilladelse.</w:t>
            </w:r>
          </w:p>
          <w:p w:rsidR="00A1276C" w:rsidRPr="00A14D90" w:rsidRDefault="00A1276C" w:rsidP="00A7434C">
            <w:pPr>
              <w:pStyle w:val="TableParagraph"/>
              <w:spacing w:before="1"/>
              <w:ind w:left="10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Kræver dog overførselsgrundlag.</w:t>
            </w:r>
          </w:p>
          <w:p w:rsidR="00A1276C" w:rsidRPr="00A14D90" w:rsidRDefault="00A1276C" w:rsidP="00A7434C">
            <w:pPr>
              <w:pStyle w:val="TableParagraph"/>
              <w:spacing w:before="6"/>
              <w:ind w:left="0"/>
              <w:rPr>
                <w:rFonts w:ascii="Studio 6 Office" w:hAnsi="Studio 6 Office"/>
                <w:sz w:val="24"/>
              </w:rPr>
            </w:pPr>
          </w:p>
          <w:p w:rsidR="00A1276C" w:rsidRPr="00A14D90" w:rsidRDefault="00A1276C" w:rsidP="00A7434C">
            <w:pPr>
              <w:pStyle w:val="TableParagraph"/>
              <w:spacing w:before="0"/>
              <w:ind w:left="10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Kontakt </w:t>
            </w:r>
            <w:r w:rsidR="00576845">
              <w:rPr>
                <w:rFonts w:ascii="Studio 6 Office" w:hAnsi="Studio 6 Office"/>
                <w:lang w:val="da-DK"/>
              </w:rPr>
              <w:t xml:space="preserve">GDPR </w:t>
            </w:r>
            <w:r w:rsidRPr="00A14D90">
              <w:rPr>
                <w:rFonts w:ascii="Studio 6 Office" w:hAnsi="Studio 6 Office"/>
              </w:rPr>
              <w:t>enheden i god tid.</w:t>
            </w:r>
          </w:p>
        </w:tc>
      </w:tr>
      <w:tr w:rsidR="00A1276C" w:rsidRPr="00A14D90" w:rsidTr="00A7434C">
        <w:trPr>
          <w:trHeight w:val="2419"/>
        </w:trPr>
        <w:tc>
          <w:tcPr>
            <w:tcW w:w="2547" w:type="dxa"/>
          </w:tcPr>
          <w:p w:rsidR="00A1276C" w:rsidRPr="00A14D90" w:rsidRDefault="00A1276C" w:rsidP="00A7434C">
            <w:pPr>
              <w:pStyle w:val="TableParagraph"/>
              <w:rPr>
                <w:rFonts w:ascii="Studio 6 Office" w:hAnsi="Studio 6 Office"/>
                <w:b/>
              </w:rPr>
            </w:pPr>
            <w:r w:rsidRPr="00A14D90">
              <w:rPr>
                <w:rFonts w:ascii="Studio 6 Office" w:hAnsi="Studio 6 Office"/>
                <w:b/>
                <w:w w:val="95"/>
              </w:rPr>
              <w:t>Henvisning til regelsæt</w:t>
            </w:r>
          </w:p>
        </w:tc>
        <w:tc>
          <w:tcPr>
            <w:tcW w:w="3546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right="24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Almindelige personoplysninger: </w:t>
            </w:r>
            <w:r w:rsidRPr="00A14D90">
              <w:rPr>
                <w:rFonts w:ascii="Studio 6 Office" w:hAnsi="Studio 6 Office"/>
                <w:w w:val="90"/>
              </w:rPr>
              <w:t xml:space="preserve">Databeskyttelseslovens § 10, stk. 2, </w:t>
            </w:r>
            <w:r w:rsidRPr="00A14D90">
              <w:rPr>
                <w:rFonts w:ascii="Studio 6 Office" w:hAnsi="Studio 6 Office"/>
                <w:w w:val="95"/>
              </w:rPr>
              <w:t xml:space="preserve">jf. Databeskyttelsesforordningens </w:t>
            </w:r>
            <w:r w:rsidRPr="00A14D90">
              <w:rPr>
                <w:rFonts w:ascii="Studio 6 Office" w:hAnsi="Studio 6 Office"/>
              </w:rPr>
              <w:t>art. 6, stk. 1, litra e og art. 89.</w:t>
            </w:r>
          </w:p>
          <w:p w:rsidR="00A1276C" w:rsidRPr="00A14D90" w:rsidRDefault="00A1276C" w:rsidP="00A7434C">
            <w:pPr>
              <w:pStyle w:val="TableParagraph"/>
              <w:spacing w:before="7"/>
              <w:ind w:left="0"/>
              <w:rPr>
                <w:rFonts w:ascii="Studio 6 Office" w:hAnsi="Studio 6 Office"/>
                <w:sz w:val="23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right="247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Følsomme personoplysninger: </w:t>
            </w:r>
            <w:r w:rsidRPr="00A14D90">
              <w:rPr>
                <w:rFonts w:ascii="Studio 6 Office" w:hAnsi="Studio 6 Office"/>
                <w:w w:val="90"/>
              </w:rPr>
              <w:t xml:space="preserve">Databeskyttelseslovens § 10, stk. 1, </w:t>
            </w:r>
            <w:r w:rsidRPr="00A14D90">
              <w:rPr>
                <w:rFonts w:ascii="Studio 6 Office" w:hAnsi="Studio 6 Office"/>
                <w:w w:val="95"/>
              </w:rPr>
              <w:t>jf. Databeskyttelsesforordningens</w:t>
            </w:r>
          </w:p>
          <w:p w:rsidR="00A1276C" w:rsidRPr="00A14D90" w:rsidRDefault="00A1276C" w:rsidP="00A7434C">
            <w:pPr>
              <w:pStyle w:val="TableParagraph"/>
              <w:spacing w:before="0" w:line="248" w:lineRule="exact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>art. 9, stk. 2, litra g og art. 89.</w:t>
            </w:r>
          </w:p>
        </w:tc>
        <w:tc>
          <w:tcPr>
            <w:tcW w:w="3538" w:type="dxa"/>
          </w:tcPr>
          <w:p w:rsidR="00A1276C" w:rsidRPr="00A14D90" w:rsidRDefault="00A1276C" w:rsidP="00A7434C">
            <w:pPr>
              <w:pStyle w:val="TableParagraph"/>
              <w:spacing w:line="254" w:lineRule="auto"/>
              <w:ind w:left="107" w:right="229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Almindelige personoplysninger: </w:t>
            </w:r>
            <w:r w:rsidRPr="00A14D90">
              <w:rPr>
                <w:rFonts w:ascii="Studio 6 Office" w:hAnsi="Studio 6 Office"/>
                <w:spacing w:val="-1"/>
                <w:w w:val="90"/>
              </w:rPr>
              <w:t xml:space="preserve">Databeskyttelsesforordningens </w:t>
            </w:r>
            <w:r w:rsidRPr="00A14D90">
              <w:rPr>
                <w:rFonts w:ascii="Studio 6 Office" w:hAnsi="Studio 6 Office"/>
                <w:w w:val="90"/>
              </w:rPr>
              <w:t xml:space="preserve">art. </w:t>
            </w:r>
            <w:r w:rsidRPr="00A14D90">
              <w:rPr>
                <w:rFonts w:ascii="Studio 6 Office" w:hAnsi="Studio 6 Office"/>
              </w:rPr>
              <w:t>6,</w:t>
            </w:r>
            <w:r w:rsidRPr="00A14D90">
              <w:rPr>
                <w:rFonts w:ascii="Studio 6 Office" w:hAnsi="Studio 6 Office"/>
                <w:spacing w:val="-14"/>
              </w:rPr>
              <w:t xml:space="preserve"> </w:t>
            </w:r>
            <w:r w:rsidRPr="00A14D90">
              <w:rPr>
                <w:rFonts w:ascii="Studio 6 Office" w:hAnsi="Studio 6 Office"/>
              </w:rPr>
              <w:t>stk.</w:t>
            </w:r>
            <w:r w:rsidRPr="00A14D90">
              <w:rPr>
                <w:rFonts w:ascii="Studio 6 Office" w:hAnsi="Studio 6 Office"/>
                <w:spacing w:val="-14"/>
              </w:rPr>
              <w:t xml:space="preserve"> </w:t>
            </w:r>
            <w:r w:rsidRPr="00A14D90">
              <w:rPr>
                <w:rFonts w:ascii="Studio 6 Office" w:hAnsi="Studio 6 Office"/>
              </w:rPr>
              <w:t>1,</w:t>
            </w:r>
            <w:r w:rsidRPr="00A14D90">
              <w:rPr>
                <w:rFonts w:ascii="Studio 6 Office" w:hAnsi="Studio 6 Office"/>
                <w:spacing w:val="-15"/>
              </w:rPr>
              <w:t xml:space="preserve"> </w:t>
            </w:r>
            <w:r w:rsidRPr="00A14D90">
              <w:rPr>
                <w:rFonts w:ascii="Studio 6 Office" w:hAnsi="Studio 6 Office"/>
              </w:rPr>
              <w:t>litra</w:t>
            </w:r>
            <w:r w:rsidRPr="00A14D90">
              <w:rPr>
                <w:rFonts w:ascii="Studio 6 Office" w:hAnsi="Studio 6 Office"/>
                <w:spacing w:val="-13"/>
              </w:rPr>
              <w:t xml:space="preserve"> </w:t>
            </w:r>
            <w:r w:rsidRPr="00A14D90">
              <w:rPr>
                <w:rFonts w:ascii="Studio 6 Office" w:hAnsi="Studio 6 Office"/>
              </w:rPr>
              <w:t>a.</w:t>
            </w:r>
          </w:p>
          <w:p w:rsidR="00A1276C" w:rsidRPr="00A14D90" w:rsidRDefault="00A1276C" w:rsidP="00A7434C">
            <w:pPr>
              <w:pStyle w:val="TableParagraph"/>
              <w:spacing w:before="0"/>
              <w:ind w:left="0"/>
              <w:rPr>
                <w:rFonts w:ascii="Studio 6 Office" w:hAnsi="Studio 6 Office"/>
              </w:rPr>
            </w:pPr>
          </w:p>
          <w:p w:rsidR="00A1276C" w:rsidRPr="00A14D90" w:rsidRDefault="00A1276C" w:rsidP="00A7434C">
            <w:pPr>
              <w:pStyle w:val="TableParagraph"/>
              <w:spacing w:before="11"/>
              <w:ind w:left="0"/>
              <w:rPr>
                <w:rFonts w:ascii="Studio 6 Office" w:hAnsi="Studio 6 Office"/>
                <w:sz w:val="24"/>
              </w:rPr>
            </w:pPr>
          </w:p>
          <w:p w:rsidR="00A1276C" w:rsidRPr="00A14D90" w:rsidRDefault="00A1276C" w:rsidP="00A7434C">
            <w:pPr>
              <w:pStyle w:val="TableParagraph"/>
              <w:spacing w:before="0" w:line="254" w:lineRule="auto"/>
              <w:ind w:left="107" w:right="229"/>
              <w:rPr>
                <w:rFonts w:ascii="Studio 6 Office" w:hAnsi="Studio 6 Office"/>
              </w:rPr>
            </w:pPr>
            <w:r w:rsidRPr="00A14D90">
              <w:rPr>
                <w:rFonts w:ascii="Studio 6 Office" w:hAnsi="Studio 6 Office"/>
              </w:rPr>
              <w:t xml:space="preserve">Følsomme personoplysninger: </w:t>
            </w:r>
            <w:r w:rsidRPr="00A14D90">
              <w:rPr>
                <w:rFonts w:ascii="Studio 6 Office" w:hAnsi="Studio 6 Office"/>
                <w:spacing w:val="-1"/>
                <w:w w:val="90"/>
              </w:rPr>
              <w:t xml:space="preserve">Databeskyttelsesforordningens </w:t>
            </w:r>
            <w:r w:rsidRPr="00A14D90">
              <w:rPr>
                <w:rFonts w:ascii="Studio 6 Office" w:hAnsi="Studio 6 Office"/>
                <w:w w:val="90"/>
              </w:rPr>
              <w:t xml:space="preserve">art. </w:t>
            </w:r>
            <w:r w:rsidRPr="00A14D90">
              <w:rPr>
                <w:rFonts w:ascii="Studio 6 Office" w:hAnsi="Studio 6 Office"/>
              </w:rPr>
              <w:t>9,</w:t>
            </w:r>
            <w:r w:rsidRPr="00A14D90">
              <w:rPr>
                <w:rFonts w:ascii="Studio 6 Office" w:hAnsi="Studio 6 Office"/>
                <w:spacing w:val="-14"/>
              </w:rPr>
              <w:t xml:space="preserve"> </w:t>
            </w:r>
            <w:r w:rsidRPr="00A14D90">
              <w:rPr>
                <w:rFonts w:ascii="Studio 6 Office" w:hAnsi="Studio 6 Office"/>
              </w:rPr>
              <w:t>stk.</w:t>
            </w:r>
            <w:r w:rsidRPr="00A14D90">
              <w:rPr>
                <w:rFonts w:ascii="Studio 6 Office" w:hAnsi="Studio 6 Office"/>
                <w:spacing w:val="-14"/>
              </w:rPr>
              <w:t xml:space="preserve"> </w:t>
            </w:r>
            <w:r w:rsidRPr="00A14D90">
              <w:rPr>
                <w:rFonts w:ascii="Studio 6 Office" w:hAnsi="Studio 6 Office"/>
              </w:rPr>
              <w:t>2,</w:t>
            </w:r>
            <w:r w:rsidRPr="00A14D90">
              <w:rPr>
                <w:rFonts w:ascii="Studio 6 Office" w:hAnsi="Studio 6 Office"/>
                <w:spacing w:val="-15"/>
              </w:rPr>
              <w:t xml:space="preserve"> </w:t>
            </w:r>
            <w:r w:rsidRPr="00A14D90">
              <w:rPr>
                <w:rFonts w:ascii="Studio 6 Office" w:hAnsi="Studio 6 Office"/>
              </w:rPr>
              <w:t>litra</w:t>
            </w:r>
            <w:r w:rsidRPr="00A14D90">
              <w:rPr>
                <w:rFonts w:ascii="Studio 6 Office" w:hAnsi="Studio 6 Office"/>
                <w:spacing w:val="-13"/>
              </w:rPr>
              <w:t xml:space="preserve"> </w:t>
            </w:r>
            <w:r w:rsidRPr="00A14D90">
              <w:rPr>
                <w:rFonts w:ascii="Studio 6 Office" w:hAnsi="Studio 6 Office"/>
              </w:rPr>
              <w:t>a.</w:t>
            </w:r>
          </w:p>
        </w:tc>
      </w:tr>
    </w:tbl>
    <w:p w:rsidR="00A1276C" w:rsidRPr="00A14D90" w:rsidRDefault="00A1276C" w:rsidP="00A1276C">
      <w:pPr>
        <w:rPr>
          <w:rFonts w:ascii="Studio 6 Office" w:hAnsi="Studio 6 Office"/>
        </w:rPr>
      </w:pPr>
    </w:p>
    <w:p w:rsidR="00C66983" w:rsidRDefault="00C66983"/>
    <w:sectPr w:rsidR="00C66983">
      <w:pgSz w:w="11910" w:h="16840"/>
      <w:pgMar w:top="2160" w:right="1020" w:bottom="1120" w:left="1020" w:header="903" w:footer="9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udio 6 Office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14" w:rsidRDefault="003A16DE">
    <w:pPr>
      <w:pStyle w:val="Brdtekst"/>
      <w:spacing w:line="14" w:lineRule="auto"/>
      <w:rPr>
        <w:sz w:val="20"/>
      </w:rPr>
    </w:pPr>
    <w:r>
      <w:rPr>
        <w:noProof/>
      </w:rPr>
      <w:pict w14:anchorId="4D3520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30.15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" filled="f" stroked="f">
          <o:lock v:ext="edit" aspectratio="t" verticies="t" text="t" shapetype="t"/>
          <v:textbox inset="0,0,0,0">
            <w:txbxContent>
              <w:p w:rsidR="00152E14" w:rsidRDefault="003A16DE">
                <w:pPr>
                  <w:pStyle w:val="Brdtekst"/>
                  <w:spacing w:line="232" w:lineRule="exact"/>
                  <w:ind w:left="60"/>
                </w:pPr>
                <w:r>
                  <w:fldChar w:fldCharType="begin"/>
                </w:r>
                <w:r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14" w:rsidRDefault="003A16DE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7040"/>
    <w:multiLevelType w:val="hybridMultilevel"/>
    <w:tmpl w:val="2D72C026"/>
    <w:lvl w:ilvl="0" w:tplc="1BACFE74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2"/>
        <w:sz w:val="22"/>
        <w:szCs w:val="22"/>
        <w:lang/>
      </w:rPr>
    </w:lvl>
    <w:lvl w:ilvl="1" w:tplc="67F0D668">
      <w:numFmt w:val="bullet"/>
      <w:lvlText w:val="•"/>
      <w:lvlJc w:val="left"/>
      <w:pPr>
        <w:ind w:left="1090" w:hanging="360"/>
      </w:pPr>
      <w:rPr>
        <w:rFonts w:hint="default"/>
        <w:lang/>
      </w:rPr>
    </w:lvl>
    <w:lvl w:ilvl="2" w:tplc="F70AF866">
      <w:numFmt w:val="bullet"/>
      <w:lvlText w:val="•"/>
      <w:lvlJc w:val="left"/>
      <w:pPr>
        <w:ind w:left="1361" w:hanging="360"/>
      </w:pPr>
      <w:rPr>
        <w:rFonts w:hint="default"/>
        <w:lang/>
      </w:rPr>
    </w:lvl>
    <w:lvl w:ilvl="3" w:tplc="105E40E6">
      <w:numFmt w:val="bullet"/>
      <w:lvlText w:val="•"/>
      <w:lvlJc w:val="left"/>
      <w:pPr>
        <w:ind w:left="1632" w:hanging="360"/>
      </w:pPr>
      <w:rPr>
        <w:rFonts w:hint="default"/>
        <w:lang/>
      </w:rPr>
    </w:lvl>
    <w:lvl w:ilvl="4" w:tplc="382C62E2">
      <w:numFmt w:val="bullet"/>
      <w:lvlText w:val="•"/>
      <w:lvlJc w:val="left"/>
      <w:pPr>
        <w:ind w:left="1903" w:hanging="360"/>
      </w:pPr>
      <w:rPr>
        <w:rFonts w:hint="default"/>
        <w:lang/>
      </w:rPr>
    </w:lvl>
    <w:lvl w:ilvl="5" w:tplc="EDA0CEC0">
      <w:numFmt w:val="bullet"/>
      <w:lvlText w:val="•"/>
      <w:lvlJc w:val="left"/>
      <w:pPr>
        <w:ind w:left="2174" w:hanging="360"/>
      </w:pPr>
      <w:rPr>
        <w:rFonts w:hint="default"/>
        <w:lang/>
      </w:rPr>
    </w:lvl>
    <w:lvl w:ilvl="6" w:tplc="1362D870">
      <w:numFmt w:val="bullet"/>
      <w:lvlText w:val="•"/>
      <w:lvlJc w:val="left"/>
      <w:pPr>
        <w:ind w:left="2444" w:hanging="360"/>
      </w:pPr>
      <w:rPr>
        <w:rFonts w:hint="default"/>
        <w:lang/>
      </w:rPr>
    </w:lvl>
    <w:lvl w:ilvl="7" w:tplc="D2DA8908">
      <w:numFmt w:val="bullet"/>
      <w:lvlText w:val="•"/>
      <w:lvlJc w:val="left"/>
      <w:pPr>
        <w:ind w:left="2715" w:hanging="360"/>
      </w:pPr>
      <w:rPr>
        <w:rFonts w:hint="default"/>
        <w:lang/>
      </w:rPr>
    </w:lvl>
    <w:lvl w:ilvl="8" w:tplc="5E02E586">
      <w:numFmt w:val="bullet"/>
      <w:lvlText w:val="•"/>
      <w:lvlJc w:val="left"/>
      <w:pPr>
        <w:ind w:left="2986" w:hanging="360"/>
      </w:pPr>
      <w:rPr>
        <w:rFonts w:hint="default"/>
        <w:lang/>
      </w:rPr>
    </w:lvl>
  </w:abstractNum>
  <w:abstractNum w:abstractNumId="1" w15:restartNumberingAfterBreak="0">
    <w:nsid w:val="47BE7A30"/>
    <w:multiLevelType w:val="hybridMultilevel"/>
    <w:tmpl w:val="8BF2255A"/>
    <w:lvl w:ilvl="0" w:tplc="375E790C">
      <w:start w:val="1"/>
      <w:numFmt w:val="decimal"/>
      <w:lvlText w:val="%1)"/>
      <w:lvlJc w:val="left"/>
      <w:pPr>
        <w:ind w:left="830" w:hanging="360"/>
      </w:pPr>
      <w:rPr>
        <w:rFonts w:ascii="Arial" w:eastAsia="Arial" w:hAnsi="Arial" w:cs="Arial" w:hint="default"/>
        <w:w w:val="91"/>
        <w:sz w:val="22"/>
        <w:szCs w:val="22"/>
        <w:lang/>
      </w:rPr>
    </w:lvl>
    <w:lvl w:ilvl="1" w:tplc="4420E722">
      <w:numFmt w:val="bullet"/>
      <w:lvlText w:val="•"/>
      <w:lvlJc w:val="left"/>
      <w:pPr>
        <w:ind w:left="1109" w:hanging="360"/>
      </w:pPr>
      <w:rPr>
        <w:rFonts w:hint="default"/>
        <w:lang/>
      </w:rPr>
    </w:lvl>
    <w:lvl w:ilvl="2" w:tplc="944E13E6">
      <w:numFmt w:val="bullet"/>
      <w:lvlText w:val="•"/>
      <w:lvlJc w:val="left"/>
      <w:pPr>
        <w:ind w:left="1379" w:hanging="360"/>
      </w:pPr>
      <w:rPr>
        <w:rFonts w:hint="default"/>
        <w:lang/>
      </w:rPr>
    </w:lvl>
    <w:lvl w:ilvl="3" w:tplc="A918A276">
      <w:numFmt w:val="bullet"/>
      <w:lvlText w:val="•"/>
      <w:lvlJc w:val="left"/>
      <w:pPr>
        <w:ind w:left="1648" w:hanging="360"/>
      </w:pPr>
      <w:rPr>
        <w:rFonts w:hint="default"/>
        <w:lang/>
      </w:rPr>
    </w:lvl>
    <w:lvl w:ilvl="4" w:tplc="0F26824C">
      <w:numFmt w:val="bullet"/>
      <w:lvlText w:val="•"/>
      <w:lvlJc w:val="left"/>
      <w:pPr>
        <w:ind w:left="1918" w:hanging="360"/>
      </w:pPr>
      <w:rPr>
        <w:rFonts w:hint="default"/>
        <w:lang/>
      </w:rPr>
    </w:lvl>
    <w:lvl w:ilvl="5" w:tplc="0A501B72">
      <w:numFmt w:val="bullet"/>
      <w:lvlText w:val="•"/>
      <w:lvlJc w:val="left"/>
      <w:pPr>
        <w:ind w:left="2188" w:hanging="360"/>
      </w:pPr>
      <w:rPr>
        <w:rFonts w:hint="default"/>
        <w:lang/>
      </w:rPr>
    </w:lvl>
    <w:lvl w:ilvl="6" w:tplc="4E56C70A">
      <w:numFmt w:val="bullet"/>
      <w:lvlText w:val="•"/>
      <w:lvlJc w:val="left"/>
      <w:pPr>
        <w:ind w:left="2457" w:hanging="360"/>
      </w:pPr>
      <w:rPr>
        <w:rFonts w:hint="default"/>
        <w:lang/>
      </w:rPr>
    </w:lvl>
    <w:lvl w:ilvl="7" w:tplc="72E42AA0">
      <w:numFmt w:val="bullet"/>
      <w:lvlText w:val="•"/>
      <w:lvlJc w:val="left"/>
      <w:pPr>
        <w:ind w:left="2727" w:hanging="360"/>
      </w:pPr>
      <w:rPr>
        <w:rFonts w:hint="default"/>
        <w:lang/>
      </w:rPr>
    </w:lvl>
    <w:lvl w:ilvl="8" w:tplc="8C6EB8C4">
      <w:numFmt w:val="bullet"/>
      <w:lvlText w:val="•"/>
      <w:lvlJc w:val="left"/>
      <w:pPr>
        <w:ind w:left="2996" w:hanging="360"/>
      </w:pPr>
      <w:rPr>
        <w:rFonts w:hint="default"/>
        <w:lang/>
      </w:rPr>
    </w:lvl>
  </w:abstractNum>
  <w:abstractNum w:abstractNumId="2" w15:restartNumberingAfterBreak="0">
    <w:nsid w:val="685C50B3"/>
    <w:multiLevelType w:val="hybridMultilevel"/>
    <w:tmpl w:val="4F945882"/>
    <w:lvl w:ilvl="0" w:tplc="D610D058">
      <w:start w:val="1"/>
      <w:numFmt w:val="decimal"/>
      <w:lvlText w:val="%1)"/>
      <w:lvlJc w:val="left"/>
      <w:pPr>
        <w:ind w:left="830" w:hanging="360"/>
      </w:pPr>
      <w:rPr>
        <w:rFonts w:ascii="Arial" w:eastAsia="Arial" w:hAnsi="Arial" w:cs="Arial" w:hint="default"/>
        <w:w w:val="91"/>
        <w:sz w:val="22"/>
        <w:szCs w:val="22"/>
        <w:lang/>
      </w:rPr>
    </w:lvl>
    <w:lvl w:ilvl="1" w:tplc="57D859D0">
      <w:numFmt w:val="bullet"/>
      <w:lvlText w:val="•"/>
      <w:lvlJc w:val="left"/>
      <w:pPr>
        <w:ind w:left="1109" w:hanging="360"/>
      </w:pPr>
      <w:rPr>
        <w:rFonts w:hint="default"/>
        <w:lang/>
      </w:rPr>
    </w:lvl>
    <w:lvl w:ilvl="2" w:tplc="F66C2AAA">
      <w:numFmt w:val="bullet"/>
      <w:lvlText w:val="•"/>
      <w:lvlJc w:val="left"/>
      <w:pPr>
        <w:ind w:left="1379" w:hanging="360"/>
      </w:pPr>
      <w:rPr>
        <w:rFonts w:hint="default"/>
        <w:lang/>
      </w:rPr>
    </w:lvl>
    <w:lvl w:ilvl="3" w:tplc="007CFC9A">
      <w:numFmt w:val="bullet"/>
      <w:lvlText w:val="•"/>
      <w:lvlJc w:val="left"/>
      <w:pPr>
        <w:ind w:left="1648" w:hanging="360"/>
      </w:pPr>
      <w:rPr>
        <w:rFonts w:hint="default"/>
        <w:lang/>
      </w:rPr>
    </w:lvl>
    <w:lvl w:ilvl="4" w:tplc="6AA6D932">
      <w:numFmt w:val="bullet"/>
      <w:lvlText w:val="•"/>
      <w:lvlJc w:val="left"/>
      <w:pPr>
        <w:ind w:left="1918" w:hanging="360"/>
      </w:pPr>
      <w:rPr>
        <w:rFonts w:hint="default"/>
        <w:lang/>
      </w:rPr>
    </w:lvl>
    <w:lvl w:ilvl="5" w:tplc="ED5ED316">
      <w:numFmt w:val="bullet"/>
      <w:lvlText w:val="•"/>
      <w:lvlJc w:val="left"/>
      <w:pPr>
        <w:ind w:left="2188" w:hanging="360"/>
      </w:pPr>
      <w:rPr>
        <w:rFonts w:hint="default"/>
        <w:lang/>
      </w:rPr>
    </w:lvl>
    <w:lvl w:ilvl="6" w:tplc="8FD0A400">
      <w:numFmt w:val="bullet"/>
      <w:lvlText w:val="•"/>
      <w:lvlJc w:val="left"/>
      <w:pPr>
        <w:ind w:left="2457" w:hanging="360"/>
      </w:pPr>
      <w:rPr>
        <w:rFonts w:hint="default"/>
        <w:lang/>
      </w:rPr>
    </w:lvl>
    <w:lvl w:ilvl="7" w:tplc="38B49C00">
      <w:numFmt w:val="bullet"/>
      <w:lvlText w:val="•"/>
      <w:lvlJc w:val="left"/>
      <w:pPr>
        <w:ind w:left="2727" w:hanging="360"/>
      </w:pPr>
      <w:rPr>
        <w:rFonts w:hint="default"/>
        <w:lang/>
      </w:rPr>
    </w:lvl>
    <w:lvl w:ilvl="8" w:tplc="2DBA98C6">
      <w:numFmt w:val="bullet"/>
      <w:lvlText w:val="•"/>
      <w:lvlJc w:val="left"/>
      <w:pPr>
        <w:ind w:left="2996" w:hanging="360"/>
      </w:pPr>
      <w:rPr>
        <w:rFonts w:hint="default"/>
        <w:lang/>
      </w:rPr>
    </w:lvl>
  </w:abstractNum>
  <w:abstractNum w:abstractNumId="3" w15:restartNumberingAfterBreak="0">
    <w:nsid w:val="71AD54D5"/>
    <w:multiLevelType w:val="hybridMultilevel"/>
    <w:tmpl w:val="8D768086"/>
    <w:lvl w:ilvl="0" w:tplc="3A7C06E4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92"/>
        <w:sz w:val="22"/>
        <w:szCs w:val="22"/>
        <w:lang/>
      </w:rPr>
    </w:lvl>
    <w:lvl w:ilvl="1" w:tplc="AD0EA06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4982976E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BB22A19C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805A6F0A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72325528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5C00CD32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81ECD036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1D8C0E70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1304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C"/>
    <w:rsid w:val="00222AFA"/>
    <w:rsid w:val="003A16DE"/>
    <w:rsid w:val="00530192"/>
    <w:rsid w:val="00576845"/>
    <w:rsid w:val="005F6413"/>
    <w:rsid w:val="006F6EEA"/>
    <w:rsid w:val="008E4B77"/>
    <w:rsid w:val="00A1276C"/>
    <w:rsid w:val="00A23D16"/>
    <w:rsid w:val="00C66983"/>
    <w:rsid w:val="00E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FFE58"/>
  <w15:chartTrackingRefBased/>
  <w15:docId w15:val="{91D9ADBF-5E60-8F49-A5FE-1142FA33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/>
    </w:rPr>
  </w:style>
  <w:style w:type="paragraph" w:styleId="Overskrift1">
    <w:name w:val="heading 1"/>
    <w:basedOn w:val="Normal"/>
    <w:link w:val="Overskrift1Tegn"/>
    <w:uiPriority w:val="9"/>
    <w:qFormat/>
    <w:rsid w:val="00A1276C"/>
    <w:pPr>
      <w:spacing w:before="1"/>
      <w:ind w:left="112"/>
      <w:outlineLvl w:val="0"/>
    </w:pPr>
    <w:rPr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276C"/>
    <w:rPr>
      <w:rFonts w:ascii="Arial" w:eastAsia="Arial" w:hAnsi="Arial" w:cs="Arial"/>
      <w:sz w:val="32"/>
      <w:szCs w:val="32"/>
      <w:lang/>
    </w:rPr>
  </w:style>
  <w:style w:type="table" w:customStyle="1" w:styleId="TableNormal">
    <w:name w:val="Table Normal"/>
    <w:uiPriority w:val="2"/>
    <w:semiHidden/>
    <w:unhideWhenUsed/>
    <w:qFormat/>
    <w:rsid w:val="00A1276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A1276C"/>
  </w:style>
  <w:style w:type="character" w:customStyle="1" w:styleId="BrdtekstTegn">
    <w:name w:val="Brødtekst Tegn"/>
    <w:basedOn w:val="Standardskrifttypeiafsnit"/>
    <w:link w:val="Brdtekst"/>
    <w:uiPriority w:val="1"/>
    <w:rsid w:val="00A1276C"/>
    <w:rPr>
      <w:rFonts w:ascii="Arial" w:eastAsia="Arial" w:hAnsi="Arial" w:cs="Arial"/>
      <w:sz w:val="22"/>
      <w:szCs w:val="22"/>
      <w:lang/>
    </w:rPr>
  </w:style>
  <w:style w:type="paragraph" w:styleId="Listeafsnit">
    <w:name w:val="List Paragraph"/>
    <w:basedOn w:val="Normal"/>
    <w:uiPriority w:val="1"/>
    <w:qFormat/>
    <w:rsid w:val="00A1276C"/>
    <w:pPr>
      <w:spacing w:before="2"/>
      <w:ind w:left="833" w:hanging="360"/>
    </w:pPr>
  </w:style>
  <w:style w:type="paragraph" w:customStyle="1" w:styleId="TableParagraph">
    <w:name w:val="Table Paragraph"/>
    <w:basedOn w:val="Normal"/>
    <w:uiPriority w:val="1"/>
    <w:qFormat/>
    <w:rsid w:val="00A1276C"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ssikkerhed.aau.dk/persondata/forsk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ationssikkerhed.aau.dk/persondata/forsk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1075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Ravn Rochholz (KRR) | DMJX</dc:creator>
  <cp:keywords/>
  <dc:description/>
  <cp:lastModifiedBy>Kaspar Ravn Rochholz (KRR) | DMJX</cp:lastModifiedBy>
  <cp:revision>2</cp:revision>
  <dcterms:created xsi:type="dcterms:W3CDTF">2020-06-29T09:39:00Z</dcterms:created>
  <dcterms:modified xsi:type="dcterms:W3CDTF">2020-06-29T09:39:00Z</dcterms:modified>
</cp:coreProperties>
</file>